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8652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106</w:t>
      </w:r>
      <w:r w:rsidR="00A53A3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 w:rsidR="0089565E" w:rsidRPr="0089565E">
          <w:rPr>
            <w:b/>
            <w:i/>
            <w:noProof/>
            <w:sz w:val="28"/>
            <w:lang w:eastAsia="zh-CN"/>
          </w:rPr>
          <w:t>R4-2305537</w:t>
        </w:r>
      </w:fldSimple>
    </w:p>
    <w:p w14:paraId="7CB45193" w14:textId="07028BCD" w:rsidR="001E41F3" w:rsidRDefault="00A53A30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fldSimple w:instr=" DOCPROPERTY  StartDate  \* MERGEFORMAT ">
        <w:r w:rsidR="003B27A4" w:rsidRPr="003B27A4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</w:fldSimple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F8009E">
          <w:rPr>
            <w:b/>
            <w:noProof/>
            <w:sz w:val="24"/>
          </w:rPr>
          <w:t>, 202</w:t>
        </w:r>
        <w:r w:rsidR="003B27A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184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</w:t>
              </w:r>
              <w:r w:rsidR="00522BBE">
                <w:rPr>
                  <w:b/>
                  <w:noProof/>
                  <w:sz w:val="28"/>
                </w:rPr>
                <w:t>6</w:t>
              </w:r>
              <w:r w:rsidR="00F8009E">
                <w:rPr>
                  <w:b/>
                  <w:noProof/>
                  <w:sz w:val="28"/>
                </w:rPr>
                <w:t>.1</w:t>
              </w:r>
              <w:r w:rsidR="00522BBE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A331" w:rsidR="001E41F3" w:rsidRPr="00410371" w:rsidRDefault="00A53A30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51AB8" w:rsidR="001E41F3" w:rsidRPr="00410371" w:rsidRDefault="00184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F8009E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DDEAF" w:rsidR="001E41F3" w:rsidRPr="00410371" w:rsidRDefault="00184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</w:t>
              </w:r>
              <w:r w:rsidR="00A53A30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</w:t>
              </w:r>
              <w:r w:rsidR="00A53A30">
                <w:rPr>
                  <w:b/>
                  <w:noProof/>
                  <w:sz w:val="28"/>
                </w:rPr>
                <w:t>1</w:t>
              </w:r>
              <w:r w:rsidR="00F800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24B26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Draft 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1843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1843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3A30">
              <w:t>LTE_NBIOT_eMTC_NTN_req</w:t>
            </w:r>
            <w:proofErr w:type="spellEnd"/>
            <w:r w:rsidRPr="00A53A30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9B09E" w:rsidR="001E41F3" w:rsidRDefault="001843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</w:t>
              </w:r>
              <w:r w:rsidR="003B27A4">
                <w:rPr>
                  <w:noProof/>
                </w:rPr>
                <w:t>3</w:t>
              </w:r>
              <w:r w:rsidR="00F8009E">
                <w:rPr>
                  <w:noProof/>
                </w:rPr>
                <w:t>-</w:t>
              </w:r>
              <w:r w:rsidR="003B27A4">
                <w:rPr>
                  <w:noProof/>
                </w:rPr>
                <w:t>0</w:t>
              </w:r>
              <w:r w:rsidR="00A53A30">
                <w:rPr>
                  <w:noProof/>
                </w:rPr>
                <w:t>4</w:t>
              </w:r>
              <w:r w:rsidR="00F8009E">
                <w:rPr>
                  <w:noProof/>
                </w:rPr>
                <w:t>-</w:t>
              </w:r>
              <w:r w:rsidR="00A53A30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F2FB" w:rsidR="001E41F3" w:rsidRPr="00B62227" w:rsidRDefault="00A53A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1843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</w:t>
              </w:r>
              <w:r w:rsidR="00A53A3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1CB2E" w:rsidR="0069603B" w:rsidRPr="00B62227" w:rsidRDefault="00A53A30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</w:t>
            </w:r>
            <w:r w:rsidR="00522BBE">
              <w:rPr>
                <w:noProof/>
                <w:lang w:eastAsia="zh-CN"/>
              </w:rPr>
              <w:t>s 8.x and A.x</w:t>
            </w:r>
            <w:r>
              <w:rPr>
                <w:noProof/>
                <w:lang w:eastAsia="zh-CN"/>
              </w:rPr>
              <w:t xml:space="preserve"> for SAN demodulation</w:t>
            </w:r>
            <w:r w:rsidR="00B622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requirement for NB-IoT over NTN in section </w:t>
            </w:r>
            <w:r w:rsidR="00A2620C">
              <w:rPr>
                <w:noProof/>
                <w:lang w:eastAsia="zh-CN"/>
              </w:rPr>
              <w:t>8 of TS 36.108</w:t>
            </w:r>
            <w:r w:rsidR="0069603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C28FA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>, 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AE1A14C" w14:textId="77777777" w:rsidR="00A2620C" w:rsidRDefault="00A2620C" w:rsidP="00A2620C">
      <w:pPr>
        <w:pStyle w:val="Heading2"/>
        <w:rPr>
          <w:lang w:eastAsia="zh-CN"/>
        </w:rPr>
      </w:pPr>
      <w:bookmarkStart w:id="1" w:name="_Toc29161"/>
      <w:bookmarkStart w:id="2" w:name="_Toc121933019"/>
      <w:bookmarkStart w:id="3" w:name="_Toc121908733"/>
      <w:bookmarkStart w:id="4" w:name="_Toc124186528"/>
      <w:r>
        <w:rPr>
          <w:lang w:eastAsia="zh-CN"/>
        </w:rPr>
        <w:t>8.4</w:t>
      </w:r>
      <w:r>
        <w:rPr>
          <w:lang w:eastAsia="zh-CN"/>
        </w:rPr>
        <w:tab/>
        <w:t>Performance requirements for PRACH</w:t>
      </w:r>
      <w:bookmarkEnd w:id="1"/>
      <w:bookmarkEnd w:id="2"/>
      <w:bookmarkEnd w:id="3"/>
      <w:bookmarkEnd w:id="4"/>
    </w:p>
    <w:p w14:paraId="7057AC5E" w14:textId="77777777" w:rsidR="0015430A" w:rsidRPr="00340914" w:rsidRDefault="0015430A" w:rsidP="0015430A">
      <w:pPr>
        <w:pStyle w:val="Heading2"/>
        <w:rPr>
          <w:ins w:id="5" w:author="SAMSUNG-Yunchuan" w:date="2023-04-09T18:22:00Z"/>
        </w:rPr>
      </w:pPr>
      <w:bookmarkStart w:id="6" w:name="_Toc20997876"/>
      <w:bookmarkStart w:id="7" w:name="_Toc29478555"/>
      <w:bookmarkStart w:id="8" w:name="_Toc35933153"/>
      <w:bookmarkStart w:id="9" w:name="_Toc35935441"/>
      <w:bookmarkStart w:id="10" w:name="_Toc37163025"/>
      <w:bookmarkStart w:id="11" w:name="_Toc37173353"/>
      <w:bookmarkStart w:id="12" w:name="_Toc37173605"/>
      <w:bookmarkStart w:id="13" w:name="_Toc44754161"/>
      <w:bookmarkStart w:id="14" w:name="_Toc45825589"/>
      <w:bookmarkStart w:id="15" w:name="_Toc45825841"/>
      <w:bookmarkStart w:id="16" w:name="_Toc45826093"/>
      <w:bookmarkStart w:id="17" w:name="_Toc45826345"/>
      <w:bookmarkStart w:id="18" w:name="_Toc52466511"/>
      <w:bookmarkStart w:id="19" w:name="_Toc66869496"/>
      <w:bookmarkStart w:id="20" w:name="_Toc66872314"/>
      <w:bookmarkStart w:id="21" w:name="_Toc75173471"/>
      <w:bookmarkStart w:id="22" w:name="_Toc76497287"/>
      <w:bookmarkStart w:id="23" w:name="_Toc82894088"/>
      <w:bookmarkStart w:id="24" w:name="_Toc89684619"/>
      <w:bookmarkStart w:id="25" w:name="_Toc98574760"/>
      <w:bookmarkStart w:id="26" w:name="_Toc20997877"/>
      <w:bookmarkStart w:id="27" w:name="_Toc29478556"/>
      <w:bookmarkStart w:id="28" w:name="_Toc35933154"/>
      <w:bookmarkStart w:id="29" w:name="_Toc35935442"/>
      <w:bookmarkStart w:id="30" w:name="_Toc37163026"/>
      <w:bookmarkStart w:id="31" w:name="_Toc37173354"/>
      <w:bookmarkStart w:id="32" w:name="_Toc37173606"/>
      <w:bookmarkStart w:id="33" w:name="_Toc44754162"/>
      <w:bookmarkStart w:id="34" w:name="_Toc45825590"/>
      <w:bookmarkStart w:id="35" w:name="_Toc45825842"/>
      <w:bookmarkStart w:id="36" w:name="_Toc45826094"/>
      <w:bookmarkStart w:id="37" w:name="_Toc45826346"/>
      <w:bookmarkStart w:id="38" w:name="_Toc52466512"/>
      <w:bookmarkStart w:id="39" w:name="_Toc66869497"/>
      <w:bookmarkStart w:id="40" w:name="_Toc66872315"/>
      <w:bookmarkStart w:id="41" w:name="_Toc75173472"/>
      <w:bookmarkStart w:id="42" w:name="_Toc76497288"/>
      <w:bookmarkStart w:id="43" w:name="_Toc82894089"/>
      <w:bookmarkStart w:id="44" w:name="_Toc89684620"/>
      <w:bookmarkStart w:id="45" w:name="_Toc98574761"/>
      <w:ins w:id="46" w:author="SAMSUNG-Yunchuan" w:date="2023-04-09T18:22:00Z">
        <w:r w:rsidRPr="00340914">
          <w:t>8.</w:t>
        </w:r>
        <w:r>
          <w:t>x</w:t>
        </w:r>
        <w:r w:rsidRPr="00340914">
          <w:tab/>
          <w:t xml:space="preserve">Performance requirements for </w:t>
        </w:r>
        <w:r w:rsidRPr="00340914">
          <w:rPr>
            <w:rFonts w:hint="eastAsia"/>
            <w:lang w:eastAsia="zh-CN"/>
          </w:rPr>
          <w:t>Narrowband IoT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6E7C8982" w14:textId="77777777" w:rsidR="0015430A" w:rsidRPr="00340914" w:rsidRDefault="0015430A" w:rsidP="0015430A">
      <w:pPr>
        <w:pStyle w:val="Heading3"/>
        <w:rPr>
          <w:ins w:id="47" w:author="SAMSUNG-Yunchuan" w:date="2023-04-09T18:22:00Z"/>
          <w:lang w:eastAsia="zh-CN"/>
        </w:rPr>
      </w:pPr>
      <w:ins w:id="48" w:author="SAMSUNG-Yunchuan" w:date="2023-04-09T18:22:00Z">
        <w:r w:rsidRPr="00340914">
          <w:t>8.</w:t>
        </w:r>
        <w:r>
          <w:t>x</w:t>
        </w:r>
        <w:r w:rsidRPr="00340914">
          <w:t>.1</w:t>
        </w:r>
        <w:r w:rsidRPr="00340914">
          <w:tab/>
        </w:r>
        <w:r w:rsidRPr="00340914">
          <w:rPr>
            <w:rFonts w:hint="eastAsia"/>
            <w:lang w:eastAsia="zh-CN"/>
          </w:rPr>
          <w:t>R</w:t>
        </w:r>
        <w:r w:rsidRPr="00340914">
          <w:t xml:space="preserve">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3AB427B4" w14:textId="77777777" w:rsidR="0015430A" w:rsidRPr="00340914" w:rsidRDefault="0015430A" w:rsidP="0015430A">
      <w:pPr>
        <w:pStyle w:val="Heading4"/>
        <w:rPr>
          <w:ins w:id="49" w:author="SAMSUNG-Yunchuan" w:date="2023-04-09T18:22:00Z"/>
          <w:snapToGrid w:val="0"/>
        </w:rPr>
      </w:pPr>
      <w:bookmarkStart w:id="50" w:name="_Toc20997878"/>
      <w:bookmarkStart w:id="51" w:name="_Toc29478557"/>
      <w:bookmarkStart w:id="52" w:name="_Toc35933155"/>
      <w:bookmarkStart w:id="53" w:name="_Toc35935443"/>
      <w:bookmarkStart w:id="54" w:name="_Toc37163027"/>
      <w:bookmarkStart w:id="55" w:name="_Toc37173355"/>
      <w:bookmarkStart w:id="56" w:name="_Toc37173607"/>
      <w:bookmarkStart w:id="57" w:name="_Toc44754163"/>
      <w:bookmarkStart w:id="58" w:name="_Toc45825591"/>
      <w:bookmarkStart w:id="59" w:name="_Toc45825843"/>
      <w:bookmarkStart w:id="60" w:name="_Toc45826095"/>
      <w:bookmarkStart w:id="61" w:name="_Toc45826347"/>
      <w:bookmarkStart w:id="62" w:name="_Toc52466513"/>
      <w:bookmarkStart w:id="63" w:name="_Toc66869498"/>
      <w:bookmarkStart w:id="64" w:name="_Toc66872316"/>
      <w:bookmarkStart w:id="65" w:name="_Toc75173473"/>
      <w:bookmarkStart w:id="66" w:name="_Toc76497289"/>
      <w:bookmarkStart w:id="67" w:name="_Toc82894090"/>
      <w:bookmarkStart w:id="68" w:name="_Toc89684621"/>
      <w:bookmarkStart w:id="69" w:name="_Toc98574762"/>
      <w:ins w:id="70" w:author="SAMSUNG-Yunchuan" w:date="2023-04-09T18:22:00Z">
        <w:r w:rsidRPr="00340914">
          <w:rPr>
            <w:snapToGrid w:val="0"/>
          </w:rPr>
          <w:t>8.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 w:rsidRPr="00340914">
          <w:rPr>
            <w:snapToGrid w:val="0"/>
          </w:rPr>
          <w:t>1</w:t>
        </w:r>
        <w:r w:rsidRPr="00340914">
          <w:rPr>
            <w:snapToGrid w:val="0"/>
          </w:rPr>
          <w:tab/>
          <w:t>Requirements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2C63F863" w14:textId="77777777" w:rsidR="0015430A" w:rsidRPr="00340914" w:rsidRDefault="0015430A" w:rsidP="0015430A">
      <w:pPr>
        <w:jc w:val="both"/>
        <w:rPr>
          <w:ins w:id="71" w:author="SAMSUNG-Yunchuan" w:date="2023-04-09T18:22:00Z"/>
          <w:lang w:eastAsia="zh-CN"/>
        </w:rPr>
      </w:pPr>
      <w:ins w:id="72" w:author="SAMSUNG-Yunchuan" w:date="2023-04-09T18:22:00Z">
        <w:r w:rsidRPr="00340914">
          <w:t xml:space="preserve">The performance requirement of </w:t>
        </w:r>
        <w:r w:rsidRPr="00340914">
          <w:rPr>
            <w:rFonts w:hint="eastAsia"/>
            <w:lang w:eastAsia="zh-CN"/>
          </w:rPr>
          <w:t>N</w:t>
        </w:r>
        <w:r w:rsidRPr="00340914">
          <w:t xml:space="preserve">PUSCH </w:t>
        </w:r>
        <w:r w:rsidRPr="00340914">
          <w:rPr>
            <w:rFonts w:hint="eastAsia"/>
            <w:lang w:eastAsia="zh-CN"/>
          </w:rPr>
          <w:t xml:space="preserve">format 1 </w:t>
        </w:r>
        <w:r w:rsidRPr="00340914">
          <w:t xml:space="preserve">is determined by a minimum required throughput for a given SNR. The required throughput is expressed as a fraction of maximum throughput for the FRCs listed in Annex </w:t>
        </w:r>
        <w:proofErr w:type="spellStart"/>
        <w:r w:rsidRPr="00340914">
          <w:t>A</w:t>
        </w:r>
        <w:r>
          <w:rPr>
            <w:lang w:eastAsia="zh-CN"/>
          </w:rPr>
          <w:t>x</w:t>
        </w:r>
        <w:proofErr w:type="spellEnd"/>
        <w:r w:rsidRPr="00340914">
          <w:t>. The performance requirements assume HARQ retransmissions.</w:t>
        </w:r>
      </w:ins>
    </w:p>
    <w:p w14:paraId="123CB932" w14:textId="77777777" w:rsidR="0015430A" w:rsidRPr="00340914" w:rsidRDefault="0015430A" w:rsidP="0015430A">
      <w:pPr>
        <w:jc w:val="both"/>
        <w:rPr>
          <w:ins w:id="73" w:author="SAMSUNG-Yunchuan" w:date="2023-04-09T18:22:00Z"/>
          <w:lang w:val="en-US" w:eastAsia="zh-CN"/>
        </w:rPr>
      </w:pPr>
      <w:ins w:id="74" w:author="SAMSUNG-Yunchuan" w:date="2023-04-09T18:22:00Z">
        <w:r w:rsidRPr="00340914">
          <w:rPr>
            <w:lang w:eastAsia="zh-CN"/>
          </w:rPr>
          <w:t xml:space="preserve">An NB-IoT Base Station supports 15 kHz subcarrier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>3.75 kHz subcarrier spacing requirements, or both.</w:t>
        </w:r>
      </w:ins>
    </w:p>
    <w:p w14:paraId="3E9974BA" w14:textId="77777777" w:rsidR="0015430A" w:rsidRPr="00340914" w:rsidRDefault="0015430A" w:rsidP="0015430A">
      <w:pPr>
        <w:jc w:val="both"/>
        <w:rPr>
          <w:ins w:id="75" w:author="SAMSUNG-Yunchuan" w:date="2023-04-09T18:22:00Z"/>
          <w:lang w:eastAsia="zh-CN"/>
        </w:rPr>
      </w:pPr>
      <w:ins w:id="76" w:author="SAMSUNG-Yunchuan" w:date="2023-04-09T18:22:00Z">
        <w:r w:rsidRPr="00340914">
          <w:rPr>
            <w:lang w:val="en-US" w:eastAsia="zh-CN"/>
          </w:rPr>
          <w:t>For 15kHz subcarrier spacing multi-</w:t>
        </w:r>
        <w:r w:rsidRPr="00340914">
          <w:rPr>
            <w:lang w:eastAsia="zh-CN"/>
          </w:rPr>
          <w:t>subcarrier</w:t>
        </w:r>
        <w:r w:rsidRPr="00340914">
          <w:rPr>
            <w:lang w:val="en-US" w:eastAsia="zh-CN"/>
          </w:rPr>
          <w:t xml:space="preserve">, the demodulation requirements apply for the supported number of </w:t>
        </w:r>
        <w:r w:rsidRPr="00340914">
          <w:rPr>
            <w:lang w:eastAsia="zh-CN"/>
          </w:rPr>
          <w:t>subcarriers</w:t>
        </w:r>
        <w:r w:rsidRPr="00340914">
          <w:rPr>
            <w:rFonts w:hint="eastAsia"/>
            <w:lang w:val="en-US" w:eastAsia="zh-CN"/>
          </w:rPr>
          <w:t>.</w:t>
        </w:r>
      </w:ins>
    </w:p>
    <w:p w14:paraId="201FDAF0" w14:textId="77777777" w:rsidR="0015430A" w:rsidRPr="00340914" w:rsidRDefault="0015430A" w:rsidP="0015430A">
      <w:pPr>
        <w:pStyle w:val="TH"/>
        <w:rPr>
          <w:ins w:id="77" w:author="SAMSUNG-Yunchuan" w:date="2023-04-09T18:22:00Z"/>
          <w:lang w:eastAsia="zh-CN"/>
        </w:rPr>
      </w:pPr>
      <w:ins w:id="78" w:author="SAMSUNG-Yunchuan" w:date="2023-04-09T18:22:00Z">
        <w:r w:rsidRPr="00340914">
          <w:t>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</w:t>
        </w:r>
        <w:r w:rsidRPr="00340914">
          <w:t>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15430A" w:rsidRPr="00340914" w14:paraId="587B3FF6" w14:textId="77777777" w:rsidTr="00EF5101">
        <w:trPr>
          <w:jc w:val="center"/>
          <w:ins w:id="79" w:author="SAMSUNG-Yunchuan" w:date="2023-04-09T18:22:00Z"/>
        </w:trPr>
        <w:tc>
          <w:tcPr>
            <w:tcW w:w="4503" w:type="dxa"/>
          </w:tcPr>
          <w:p w14:paraId="011EFB17" w14:textId="77777777" w:rsidR="0015430A" w:rsidRPr="00340914" w:rsidRDefault="0015430A" w:rsidP="00EF5101">
            <w:pPr>
              <w:pStyle w:val="TAH"/>
              <w:rPr>
                <w:ins w:id="80" w:author="SAMSUNG-Yunchuan" w:date="2023-04-09T18:22:00Z"/>
                <w:rFonts w:cs="Arial"/>
              </w:rPr>
            </w:pPr>
            <w:ins w:id="81" w:author="SAMSUNG-Yunchuan" w:date="2023-04-09T18:22:00Z">
              <w:r w:rsidRPr="00340914">
                <w:rPr>
                  <w:rFonts w:cs="Arial"/>
                </w:rPr>
                <w:t>Parameter</w:t>
              </w:r>
            </w:ins>
          </w:p>
        </w:tc>
        <w:tc>
          <w:tcPr>
            <w:tcW w:w="3118" w:type="dxa"/>
          </w:tcPr>
          <w:p w14:paraId="1C9342ED" w14:textId="77777777" w:rsidR="0015430A" w:rsidRPr="00340914" w:rsidRDefault="0015430A" w:rsidP="00EF5101">
            <w:pPr>
              <w:pStyle w:val="TAH"/>
              <w:rPr>
                <w:ins w:id="82" w:author="SAMSUNG-Yunchuan" w:date="2023-04-09T18:22:00Z"/>
                <w:rFonts w:cs="Arial"/>
              </w:rPr>
            </w:pPr>
            <w:ins w:id="83" w:author="SAMSUNG-Yunchuan" w:date="2023-04-09T18:22:00Z">
              <w:r w:rsidRPr="00340914">
                <w:rPr>
                  <w:rFonts w:cs="Arial"/>
                </w:rPr>
                <w:t>Value</w:t>
              </w:r>
            </w:ins>
          </w:p>
        </w:tc>
      </w:tr>
      <w:tr w:rsidR="0015430A" w:rsidRPr="00340914" w14:paraId="27EC40B0" w14:textId="77777777" w:rsidTr="00EF5101">
        <w:trPr>
          <w:jc w:val="center"/>
          <w:ins w:id="84" w:author="SAMSUNG-Yunchuan" w:date="2023-04-09T18:22:00Z"/>
        </w:trPr>
        <w:tc>
          <w:tcPr>
            <w:tcW w:w="4503" w:type="dxa"/>
          </w:tcPr>
          <w:p w14:paraId="0B5198C0" w14:textId="77777777" w:rsidR="0015430A" w:rsidRPr="00340914" w:rsidRDefault="0015430A" w:rsidP="00EF5101">
            <w:pPr>
              <w:pStyle w:val="TAC"/>
              <w:rPr>
                <w:ins w:id="85" w:author="SAMSUNG-Yunchuan" w:date="2023-04-09T18:22:00Z"/>
                <w:rFonts w:cs="Arial"/>
              </w:rPr>
            </w:pPr>
            <w:ins w:id="86" w:author="SAMSUNG-Yunchuan" w:date="2023-04-09T18:22:00Z">
              <w:r w:rsidRPr="00340914">
                <w:rPr>
                  <w:rFonts w:cs="Arial"/>
                </w:rPr>
                <w:t>Maximum number of HARQ transmissions</w:t>
              </w:r>
            </w:ins>
          </w:p>
        </w:tc>
        <w:tc>
          <w:tcPr>
            <w:tcW w:w="3118" w:type="dxa"/>
          </w:tcPr>
          <w:p w14:paraId="545DA769" w14:textId="77777777" w:rsidR="0015430A" w:rsidRPr="00340914" w:rsidRDefault="0015430A" w:rsidP="00EF5101">
            <w:pPr>
              <w:pStyle w:val="TAC"/>
              <w:rPr>
                <w:ins w:id="87" w:author="SAMSUNG-Yunchuan" w:date="2023-04-09T18:22:00Z"/>
                <w:rFonts w:cs="Arial"/>
              </w:rPr>
            </w:pPr>
            <w:ins w:id="88" w:author="SAMSUNG-Yunchuan" w:date="2023-04-09T18:22:00Z">
              <w:r w:rsidRPr="00340914">
                <w:rPr>
                  <w:rFonts w:cs="Arial"/>
                </w:rPr>
                <w:t>4</w:t>
              </w:r>
            </w:ins>
          </w:p>
        </w:tc>
      </w:tr>
      <w:tr w:rsidR="0015430A" w:rsidRPr="00340914" w14:paraId="03121FB7" w14:textId="77777777" w:rsidTr="00EF5101">
        <w:trPr>
          <w:jc w:val="center"/>
          <w:ins w:id="89" w:author="SAMSUNG-Yunchuan" w:date="2023-04-09T18:22:00Z"/>
        </w:trPr>
        <w:tc>
          <w:tcPr>
            <w:tcW w:w="4503" w:type="dxa"/>
          </w:tcPr>
          <w:p w14:paraId="2D7A55BD" w14:textId="77777777" w:rsidR="0015430A" w:rsidRPr="00340914" w:rsidRDefault="0015430A" w:rsidP="00EF5101">
            <w:pPr>
              <w:pStyle w:val="TAC"/>
              <w:rPr>
                <w:ins w:id="90" w:author="SAMSUNG-Yunchuan" w:date="2023-04-09T18:22:00Z"/>
                <w:rFonts w:cs="Arial"/>
              </w:rPr>
            </w:pPr>
            <w:ins w:id="91" w:author="SAMSUNG-Yunchuan" w:date="2023-04-09T18:22:00Z">
              <w:r w:rsidRPr="00340914">
                <w:rPr>
                  <w:rFonts w:cs="Arial"/>
                </w:rPr>
                <w:t>RV sequence</w:t>
              </w:r>
            </w:ins>
          </w:p>
        </w:tc>
        <w:tc>
          <w:tcPr>
            <w:tcW w:w="3118" w:type="dxa"/>
          </w:tcPr>
          <w:p w14:paraId="4937F72C" w14:textId="77777777" w:rsidR="0015430A" w:rsidRPr="00340914" w:rsidRDefault="0015430A" w:rsidP="00EF5101">
            <w:pPr>
              <w:pStyle w:val="TAC"/>
              <w:rPr>
                <w:ins w:id="92" w:author="SAMSUNG-Yunchuan" w:date="2023-04-09T18:22:00Z"/>
                <w:rFonts w:cs="Arial"/>
              </w:rPr>
            </w:pPr>
            <w:ins w:id="93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RV</w:t>
              </w:r>
              <w:r w:rsidRPr="00340914">
                <w:rPr>
                  <w:rFonts w:cs="Arial"/>
                </w:rPr>
                <w:t xml:space="preserve">0, </w:t>
              </w:r>
              <w:r w:rsidRPr="00340914">
                <w:rPr>
                  <w:rFonts w:cs="Arial" w:hint="eastAsia"/>
                  <w:lang w:eastAsia="zh-CN"/>
                </w:rPr>
                <w:t>RV2</w:t>
              </w:r>
            </w:ins>
          </w:p>
        </w:tc>
      </w:tr>
    </w:tbl>
    <w:p w14:paraId="695762F4" w14:textId="77777777" w:rsidR="0015430A" w:rsidRPr="00340914" w:rsidRDefault="0015430A" w:rsidP="0015430A">
      <w:pPr>
        <w:rPr>
          <w:ins w:id="94" w:author="SAMSUNG-Yunchuan" w:date="2023-04-09T18:22:00Z"/>
        </w:rPr>
      </w:pPr>
    </w:p>
    <w:p w14:paraId="587C22AD" w14:textId="77777777" w:rsidR="0015430A" w:rsidRPr="00340914" w:rsidRDefault="0015430A" w:rsidP="0015430A">
      <w:pPr>
        <w:pStyle w:val="Heading5"/>
        <w:rPr>
          <w:ins w:id="95" w:author="SAMSUNG-Yunchuan" w:date="2023-04-09T18:22:00Z"/>
        </w:rPr>
      </w:pPr>
      <w:bookmarkStart w:id="96" w:name="_Toc20997879"/>
      <w:bookmarkStart w:id="97" w:name="_Toc29478558"/>
      <w:bookmarkStart w:id="98" w:name="_Toc35933156"/>
      <w:bookmarkStart w:id="99" w:name="_Toc35935444"/>
      <w:bookmarkStart w:id="100" w:name="_Toc37163028"/>
      <w:bookmarkStart w:id="101" w:name="_Toc37173356"/>
      <w:bookmarkStart w:id="102" w:name="_Toc37173608"/>
      <w:bookmarkStart w:id="103" w:name="_Toc44754164"/>
      <w:bookmarkStart w:id="104" w:name="_Toc45825592"/>
      <w:bookmarkStart w:id="105" w:name="_Toc45825844"/>
      <w:bookmarkStart w:id="106" w:name="_Toc45826096"/>
      <w:bookmarkStart w:id="107" w:name="_Toc45826348"/>
      <w:bookmarkStart w:id="108" w:name="_Toc52466514"/>
      <w:bookmarkStart w:id="109" w:name="_Toc66869499"/>
      <w:bookmarkStart w:id="110" w:name="_Toc66872317"/>
      <w:bookmarkStart w:id="111" w:name="_Toc75173474"/>
      <w:bookmarkStart w:id="112" w:name="_Toc76497290"/>
      <w:bookmarkStart w:id="113" w:name="_Toc82894091"/>
      <w:bookmarkStart w:id="114" w:name="_Toc89684622"/>
      <w:bookmarkStart w:id="115" w:name="_Toc98574763"/>
      <w:ins w:id="116" w:author="SAMSUNG-Yunchuan" w:date="2023-04-09T18:22:00Z">
        <w:r w:rsidRPr="00340914">
          <w:t>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ab/>
          <w:t>Minimum requirements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2D4B373E" w14:textId="77777777" w:rsidR="0015430A" w:rsidRPr="00340914" w:rsidRDefault="0015430A" w:rsidP="0015430A">
      <w:pPr>
        <w:rPr>
          <w:ins w:id="117" w:author="SAMSUNG-Yunchuan" w:date="2023-04-09T18:22:00Z"/>
          <w:lang w:eastAsia="zh-CN"/>
        </w:rPr>
      </w:pPr>
      <w:ins w:id="118" w:author="SAMSUNG-Yunchuan" w:date="2023-04-09T18:22:00Z">
        <w:r w:rsidRPr="00340914">
          <w:t>The throughput shall be equal to or larger than the fraction of maximum throughput stated 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.1-1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the single-subcarrier of 3.75KHz subcarrier </w:t>
        </w:r>
        <w:r w:rsidRPr="00340914">
          <w:rPr>
            <w:lang w:eastAsia="zh-CN"/>
          </w:rPr>
          <w:t xml:space="preserve">spacing,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multi-subcarrier of 15KHz subcarrier spacing at the given SNR for </w:t>
        </w:r>
        <w:r w:rsidRPr="00340914">
          <w:rPr>
            <w:lang w:eastAsia="zh-CN"/>
          </w:rPr>
          <w:t>1</w:t>
        </w:r>
        <w:r w:rsidRPr="00340914">
          <w:rPr>
            <w:rFonts w:hint="eastAsia"/>
            <w:lang w:eastAsia="zh-CN"/>
          </w:rPr>
          <w:t>Tx.</w:t>
        </w:r>
      </w:ins>
    </w:p>
    <w:p w14:paraId="39930AAF" w14:textId="77777777" w:rsidR="0015430A" w:rsidRPr="00340914" w:rsidRDefault="0015430A" w:rsidP="0015430A">
      <w:pPr>
        <w:pStyle w:val="TH"/>
        <w:rPr>
          <w:ins w:id="119" w:author="SAMSUNG-Yunchuan" w:date="2023-04-09T18:22:00Z"/>
        </w:rPr>
      </w:pPr>
      <w:ins w:id="120" w:author="SAMSUNG-Yunchuan" w:date="2023-04-09T18:22:00Z">
        <w:r w:rsidRPr="00340914">
          <w:t>Table 8.</w:t>
        </w:r>
        <w:r>
          <w:t>X</w:t>
        </w:r>
        <w:r w:rsidRPr="00340914">
          <w:t>.1.</w:t>
        </w:r>
        <w:r w:rsidRPr="00340914">
          <w:rPr>
            <w:rFonts w:hint="eastAsia"/>
            <w:lang w:eastAsia="zh-CN"/>
          </w:rPr>
          <w:t>1.</w:t>
        </w:r>
        <w:r w:rsidRPr="00340914">
          <w:t xml:space="preserve">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 3.75KHz subcarrier spacing, </w:t>
        </w:r>
        <w:r w:rsidRPr="00340914">
          <w:rPr>
            <w:lang w:eastAsia="zh-CN"/>
          </w:rPr>
          <w:t>1Tx</w:t>
        </w:r>
      </w:ins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888"/>
        <w:gridCol w:w="741"/>
        <w:gridCol w:w="640"/>
      </w:tblGrid>
      <w:tr w:rsidR="0015430A" w:rsidRPr="00340914" w14:paraId="54048948" w14:textId="77777777" w:rsidTr="00EF5101">
        <w:trPr>
          <w:trHeight w:val="1624"/>
          <w:jc w:val="center"/>
          <w:ins w:id="121" w:author="SAMSUNG-Yunchuan" w:date="2023-04-09T18:22:00Z"/>
        </w:trPr>
        <w:tc>
          <w:tcPr>
            <w:tcW w:w="815" w:type="dxa"/>
            <w:vAlign w:val="center"/>
          </w:tcPr>
          <w:p w14:paraId="590DA826" w14:textId="77777777" w:rsidR="0015430A" w:rsidRPr="00340914" w:rsidRDefault="0015430A" w:rsidP="00EF5101">
            <w:pPr>
              <w:pStyle w:val="TAH"/>
              <w:rPr>
                <w:ins w:id="122" w:author="SAMSUNG-Yunchuan" w:date="2023-04-09T18:22:00Z"/>
                <w:rFonts w:cs="Arial"/>
              </w:rPr>
            </w:pPr>
            <w:ins w:id="123" w:author="SAMSUNG-Yunchuan" w:date="2023-04-09T18:22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15" w:type="dxa"/>
            <w:vAlign w:val="center"/>
          </w:tcPr>
          <w:p w14:paraId="7BF8AC11" w14:textId="77777777" w:rsidR="0015430A" w:rsidRPr="00340914" w:rsidRDefault="0015430A" w:rsidP="00EF5101">
            <w:pPr>
              <w:pStyle w:val="TAH"/>
              <w:rPr>
                <w:ins w:id="124" w:author="SAMSUNG-Yunchuan" w:date="2023-04-09T18:22:00Z"/>
                <w:rFonts w:cs="Arial"/>
              </w:rPr>
            </w:pPr>
            <w:ins w:id="125" w:author="SAMSUNG-Yunchuan" w:date="2023-04-09T18:22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5" w:type="dxa"/>
            <w:vAlign w:val="center"/>
          </w:tcPr>
          <w:p w14:paraId="0DEE0875" w14:textId="77777777" w:rsidR="0015430A" w:rsidRPr="00340914" w:rsidRDefault="0015430A" w:rsidP="00EF5101">
            <w:pPr>
              <w:pStyle w:val="TAH"/>
              <w:rPr>
                <w:ins w:id="126" w:author="SAMSUNG-Yunchuan" w:date="2023-04-09T18:22:00Z"/>
                <w:rFonts w:cs="Arial"/>
                <w:lang w:val="fr-FR"/>
              </w:rPr>
            </w:pPr>
            <w:ins w:id="127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03" w:type="dxa"/>
            <w:vAlign w:val="center"/>
          </w:tcPr>
          <w:p w14:paraId="7FC722C7" w14:textId="77777777" w:rsidR="0015430A" w:rsidRPr="00340914" w:rsidRDefault="0015430A" w:rsidP="00EF5101">
            <w:pPr>
              <w:pStyle w:val="TAH"/>
              <w:rPr>
                <w:ins w:id="128" w:author="SAMSUNG-Yunchuan" w:date="2023-04-09T18:22:00Z"/>
                <w:rFonts w:cs="Arial"/>
                <w:lang w:val="fr-FR"/>
              </w:rPr>
            </w:pPr>
            <w:ins w:id="129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93" w:type="dxa"/>
            <w:vAlign w:val="center"/>
          </w:tcPr>
          <w:p w14:paraId="158E27ED" w14:textId="77777777" w:rsidR="0015430A" w:rsidRPr="00340914" w:rsidRDefault="0015430A" w:rsidP="00EF5101">
            <w:pPr>
              <w:pStyle w:val="TAH"/>
              <w:rPr>
                <w:ins w:id="130" w:author="SAMSUNG-Yunchuan" w:date="2023-04-09T18:22:00Z"/>
                <w:rFonts w:cs="Arial"/>
                <w:lang w:val="fr-FR"/>
              </w:rPr>
            </w:pPr>
            <w:ins w:id="131" w:author="SAMSUNG-Yunchuan" w:date="2023-04-09T18:22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669" w:type="dxa"/>
            <w:vAlign w:val="center"/>
          </w:tcPr>
          <w:p w14:paraId="099E7DDA" w14:textId="77777777" w:rsidR="0015430A" w:rsidRPr="00340914" w:rsidRDefault="0015430A" w:rsidP="00EF5101">
            <w:pPr>
              <w:pStyle w:val="TAH"/>
              <w:rPr>
                <w:ins w:id="132" w:author="SAMSUNG-Yunchuan" w:date="2023-04-09T18:22:00Z"/>
                <w:rFonts w:cs="Arial"/>
                <w:lang w:eastAsia="zh-CN"/>
              </w:rPr>
            </w:pPr>
            <w:ins w:id="133" w:author="SAMSUNG-Yunchuan" w:date="2023-04-09T18:22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888" w:type="dxa"/>
            <w:vAlign w:val="center"/>
          </w:tcPr>
          <w:p w14:paraId="204EC400" w14:textId="77777777" w:rsidR="0015430A" w:rsidRPr="00340914" w:rsidRDefault="0015430A" w:rsidP="00EF5101">
            <w:pPr>
              <w:pStyle w:val="TAH"/>
              <w:rPr>
                <w:ins w:id="134" w:author="SAMSUNG-Yunchuan" w:date="2023-04-09T18:22:00Z"/>
                <w:rFonts w:cs="Arial"/>
                <w:lang w:eastAsia="zh-CN"/>
              </w:rPr>
            </w:pPr>
            <w:ins w:id="135" w:author="SAMSUNG-Yunchuan" w:date="2023-04-09T18:22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888" w:type="dxa"/>
            <w:vAlign w:val="center"/>
          </w:tcPr>
          <w:p w14:paraId="08C2097F" w14:textId="77777777" w:rsidR="0015430A" w:rsidRPr="00340914" w:rsidRDefault="0015430A" w:rsidP="00EF5101">
            <w:pPr>
              <w:pStyle w:val="TAH"/>
              <w:rPr>
                <w:ins w:id="136" w:author="SAMSUNG-Yunchuan" w:date="2023-04-09T18:22:00Z"/>
                <w:rFonts w:cs="Arial"/>
                <w:lang w:eastAsia="zh-CN"/>
              </w:rPr>
            </w:pPr>
            <w:ins w:id="137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iming offset</w:t>
              </w:r>
            </w:ins>
          </w:p>
        </w:tc>
        <w:tc>
          <w:tcPr>
            <w:tcW w:w="888" w:type="dxa"/>
            <w:vAlign w:val="center"/>
          </w:tcPr>
          <w:p w14:paraId="16F30A48" w14:textId="77777777" w:rsidR="0015430A" w:rsidRPr="00340914" w:rsidRDefault="0015430A" w:rsidP="00EF5101">
            <w:pPr>
              <w:pStyle w:val="TAH"/>
              <w:rPr>
                <w:ins w:id="138" w:author="SAMSUNG-Yunchuan" w:date="2023-04-09T18:22:00Z"/>
                <w:rFonts w:cs="Arial"/>
                <w:lang w:eastAsia="zh-CN"/>
              </w:rPr>
            </w:pPr>
            <w:ins w:id="139" w:author="SAMSUNG-Yunchuan" w:date="2023-04-09T18:22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888" w:type="dxa"/>
            <w:vAlign w:val="center"/>
          </w:tcPr>
          <w:p w14:paraId="04DE2807" w14:textId="77777777" w:rsidR="0015430A" w:rsidRPr="00340914" w:rsidRDefault="0015430A" w:rsidP="00EF5101">
            <w:pPr>
              <w:pStyle w:val="TAH"/>
              <w:rPr>
                <w:ins w:id="140" w:author="SAMSUNG-Yunchuan" w:date="2023-04-09T18:22:00Z"/>
                <w:rFonts w:cs="Arial"/>
              </w:rPr>
            </w:pPr>
            <w:ins w:id="141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741" w:type="dxa"/>
            <w:vAlign w:val="center"/>
          </w:tcPr>
          <w:p w14:paraId="59B24D0A" w14:textId="77777777" w:rsidR="0015430A" w:rsidRPr="00340914" w:rsidRDefault="0015430A" w:rsidP="00EF5101">
            <w:pPr>
              <w:pStyle w:val="TAH"/>
              <w:rPr>
                <w:ins w:id="142" w:author="SAMSUNG-Yunchuan" w:date="2023-04-09T18:22:00Z"/>
                <w:rFonts w:cs="Arial"/>
              </w:rPr>
            </w:pPr>
            <w:ins w:id="143" w:author="SAMSUNG-Yunchuan" w:date="2023-04-09T18:22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640" w:type="dxa"/>
            <w:vAlign w:val="center"/>
          </w:tcPr>
          <w:p w14:paraId="284250D3" w14:textId="77777777" w:rsidR="0015430A" w:rsidRPr="00340914" w:rsidRDefault="0015430A" w:rsidP="00EF5101">
            <w:pPr>
              <w:pStyle w:val="TAH"/>
              <w:rPr>
                <w:ins w:id="144" w:author="SAMSUNG-Yunchuan" w:date="2023-04-09T18:22:00Z"/>
                <w:rFonts w:cs="Arial"/>
              </w:rPr>
            </w:pPr>
            <w:ins w:id="145" w:author="SAMSUNG-Yunchuan" w:date="2023-04-09T18:22:00Z">
              <w:r w:rsidRPr="00340914">
                <w:rPr>
                  <w:rFonts w:cs="Arial"/>
                </w:rPr>
                <w:t>SNR</w:t>
              </w:r>
            </w:ins>
          </w:p>
          <w:p w14:paraId="1323807A" w14:textId="77777777" w:rsidR="0015430A" w:rsidRPr="00340914" w:rsidRDefault="0015430A" w:rsidP="00EF5101">
            <w:pPr>
              <w:pStyle w:val="TAH"/>
              <w:rPr>
                <w:ins w:id="146" w:author="SAMSUNG-Yunchuan" w:date="2023-04-09T18:22:00Z"/>
                <w:rFonts w:cs="Arial"/>
              </w:rPr>
            </w:pPr>
            <w:ins w:id="147" w:author="SAMSUNG-Yunchuan" w:date="2023-04-09T18:22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15430A" w:rsidRPr="00340914" w14:paraId="2428D735" w14:textId="77777777" w:rsidTr="00EF5101">
        <w:trPr>
          <w:trHeight w:val="553"/>
          <w:jc w:val="center"/>
          <w:ins w:id="148" w:author="SAMSUNG-Yunchuan" w:date="2023-04-09T18:22:00Z"/>
        </w:trPr>
        <w:tc>
          <w:tcPr>
            <w:tcW w:w="815" w:type="dxa"/>
            <w:vAlign w:val="center"/>
          </w:tcPr>
          <w:p w14:paraId="4D137B81" w14:textId="77777777" w:rsidR="0015430A" w:rsidRPr="00340914" w:rsidRDefault="0015430A" w:rsidP="00EF5101">
            <w:pPr>
              <w:pStyle w:val="TAC"/>
              <w:rPr>
                <w:ins w:id="149" w:author="SAMSUNG-Yunchuan" w:date="2023-04-09T18:22:00Z"/>
                <w:rFonts w:cs="Arial"/>
                <w:lang w:eastAsia="zh-CN"/>
              </w:rPr>
            </w:pPr>
            <w:ins w:id="150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7F75D05D" w14:textId="77777777" w:rsidR="0015430A" w:rsidRPr="00340914" w:rsidRDefault="0015430A" w:rsidP="00EF5101">
            <w:pPr>
              <w:pStyle w:val="TAC"/>
              <w:rPr>
                <w:ins w:id="151" w:author="SAMSUNG-Yunchuan" w:date="2023-04-09T18:22:00Z"/>
                <w:rFonts w:cs="Arial"/>
                <w:lang w:eastAsia="zh-CN"/>
              </w:rPr>
            </w:pPr>
            <w:ins w:id="152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65C76B15" w14:textId="77777777" w:rsidR="0015430A" w:rsidRPr="00340914" w:rsidRDefault="0015430A" w:rsidP="00EF5101">
            <w:pPr>
              <w:pStyle w:val="TAL"/>
              <w:jc w:val="center"/>
              <w:rPr>
                <w:ins w:id="153" w:author="SAMSUNG-Yunchuan" w:date="2023-04-09T18:22:00Z"/>
                <w:rFonts w:cs="Arial"/>
                <w:lang w:eastAsia="zh-CN"/>
              </w:rPr>
            </w:pPr>
            <w:ins w:id="154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2E63E2AA" w14:textId="77777777" w:rsidR="0015430A" w:rsidRPr="00340914" w:rsidRDefault="0015430A" w:rsidP="00EF5101">
            <w:pPr>
              <w:pStyle w:val="TAL"/>
              <w:jc w:val="center"/>
              <w:rPr>
                <w:ins w:id="155" w:author="SAMSUNG-Yunchuan" w:date="2023-04-09T18:22:00Z"/>
                <w:rFonts w:cs="Arial"/>
                <w:lang w:eastAsia="zh-CN"/>
              </w:rPr>
            </w:pPr>
            <w:ins w:id="156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48FB6C06" w14:textId="77777777" w:rsidR="0015430A" w:rsidRPr="00340914" w:rsidRDefault="0015430A" w:rsidP="00EF5101">
            <w:pPr>
              <w:pStyle w:val="TAL"/>
              <w:jc w:val="center"/>
              <w:rPr>
                <w:ins w:id="157" w:author="SAMSUNG-Yunchuan" w:date="2023-04-09T18:22:00Z"/>
                <w:rFonts w:cs="Arial"/>
                <w:lang w:eastAsia="zh-CN"/>
              </w:rPr>
            </w:pPr>
            <w:ins w:id="158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TDLA100-X</w:t>
              </w:r>
            </w:ins>
          </w:p>
        </w:tc>
        <w:tc>
          <w:tcPr>
            <w:tcW w:w="669" w:type="dxa"/>
            <w:vAlign w:val="center"/>
          </w:tcPr>
          <w:p w14:paraId="706BFAF8" w14:textId="77777777" w:rsidR="0015430A" w:rsidRPr="00340914" w:rsidRDefault="0015430A" w:rsidP="00EF5101">
            <w:pPr>
              <w:pStyle w:val="TAC"/>
              <w:rPr>
                <w:ins w:id="159" w:author="SAMSUNG-Yunchuan" w:date="2023-04-09T18:22:00Z"/>
                <w:rFonts w:cs="Arial"/>
                <w:lang w:eastAsia="zh-CN"/>
              </w:rPr>
            </w:pPr>
            <w:ins w:id="160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7987DF4C" w14:textId="77777777" w:rsidR="0015430A" w:rsidRPr="00340914" w:rsidRDefault="0015430A" w:rsidP="00EF5101">
            <w:pPr>
              <w:pStyle w:val="TAC"/>
              <w:rPr>
                <w:ins w:id="161" w:author="SAMSUNG-Yunchuan" w:date="2023-04-09T18:22:00Z"/>
                <w:rFonts w:cs="Arial"/>
                <w:lang w:eastAsia="zh-CN"/>
              </w:rPr>
            </w:pPr>
            <w:ins w:id="162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6C8E5354" w14:textId="77777777" w:rsidR="0015430A" w:rsidRPr="00340914" w:rsidRDefault="0015430A" w:rsidP="00EF5101">
            <w:pPr>
              <w:pStyle w:val="TAC"/>
              <w:rPr>
                <w:ins w:id="163" w:author="SAMSUNG-Yunchuan" w:date="2023-04-09T18:22:00Z"/>
                <w:rFonts w:cs="Arial"/>
              </w:rPr>
            </w:pPr>
            <w:ins w:id="164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2B1FACF0" w14:textId="77777777" w:rsidR="0015430A" w:rsidRPr="00340914" w:rsidRDefault="0015430A" w:rsidP="00EF5101">
            <w:pPr>
              <w:pStyle w:val="TAC"/>
              <w:rPr>
                <w:ins w:id="165" w:author="SAMSUNG-Yunchuan" w:date="2023-04-09T18:22:00Z"/>
                <w:rFonts w:cs="Arial"/>
                <w:lang w:eastAsia="zh-CN"/>
              </w:rPr>
            </w:pPr>
            <w:ins w:id="166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888" w:type="dxa"/>
            <w:vAlign w:val="center"/>
          </w:tcPr>
          <w:p w14:paraId="793A2A8E" w14:textId="77777777" w:rsidR="0015430A" w:rsidRPr="00340914" w:rsidRDefault="0015430A" w:rsidP="00EF5101">
            <w:pPr>
              <w:pStyle w:val="TAC"/>
              <w:rPr>
                <w:ins w:id="167" w:author="SAMSUNG-Yunchuan" w:date="2023-04-09T18:22:00Z"/>
                <w:rFonts w:cs="Arial"/>
                <w:lang w:eastAsia="zh-CN"/>
              </w:rPr>
            </w:pPr>
            <w:ins w:id="168" w:author="SAMSUNG-Yunchuan" w:date="2023-04-09T18:22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477F92B4" w14:textId="77777777" w:rsidR="0015430A" w:rsidRPr="00340914" w:rsidRDefault="0015430A" w:rsidP="00EF5101">
            <w:pPr>
              <w:pStyle w:val="TAC"/>
              <w:rPr>
                <w:ins w:id="169" w:author="SAMSUNG-Yunchuan" w:date="2023-04-09T18:22:00Z"/>
                <w:rFonts w:cs="Arial"/>
              </w:rPr>
            </w:pPr>
            <w:ins w:id="170" w:author="SAMSUNG-Yunchuan" w:date="2023-04-09T18:22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042BECD2" w14:textId="77777777" w:rsidR="0015430A" w:rsidRPr="00340914" w:rsidRDefault="0015430A" w:rsidP="00EF5101">
            <w:pPr>
              <w:pStyle w:val="TAC"/>
              <w:rPr>
                <w:ins w:id="171" w:author="SAMSUNG-Yunchuan" w:date="2023-04-09T18:22:00Z"/>
                <w:rFonts w:cs="Arial"/>
                <w:lang w:eastAsia="zh-CN"/>
              </w:rPr>
            </w:pPr>
            <w:ins w:id="172" w:author="SAMSUNG-Yunchuan" w:date="2023-04-09T18:22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15430A" w:rsidRPr="00340914" w14:paraId="34547705" w14:textId="77777777" w:rsidTr="00EF5101">
        <w:trPr>
          <w:trHeight w:val="536"/>
          <w:jc w:val="center"/>
          <w:ins w:id="173" w:author="SAMSUNG-Yunchuan" w:date="2023-04-09T18:22:00Z"/>
        </w:trPr>
        <w:tc>
          <w:tcPr>
            <w:tcW w:w="815" w:type="dxa"/>
            <w:vAlign w:val="center"/>
          </w:tcPr>
          <w:p w14:paraId="4DD4D875" w14:textId="77777777" w:rsidR="0015430A" w:rsidRPr="00340914" w:rsidRDefault="0015430A" w:rsidP="00EF5101">
            <w:pPr>
              <w:pStyle w:val="TAC"/>
              <w:rPr>
                <w:ins w:id="174" w:author="SAMSUNG-Yunchuan" w:date="2023-04-09T18:22:00Z"/>
                <w:rFonts w:cs="Arial"/>
                <w:lang w:eastAsia="zh-CN"/>
              </w:rPr>
            </w:pPr>
            <w:ins w:id="175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7980CFED" w14:textId="77777777" w:rsidR="0015430A" w:rsidRPr="00340914" w:rsidRDefault="0015430A" w:rsidP="00EF5101">
            <w:pPr>
              <w:pStyle w:val="TAC"/>
              <w:rPr>
                <w:ins w:id="176" w:author="SAMSUNG-Yunchuan" w:date="2023-04-09T18:22:00Z"/>
                <w:rFonts w:cs="Arial"/>
                <w:lang w:eastAsia="zh-CN"/>
              </w:rPr>
            </w:pPr>
            <w:ins w:id="177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5DB5A59E" w14:textId="77777777" w:rsidR="0015430A" w:rsidRPr="00340914" w:rsidRDefault="0015430A" w:rsidP="00EF5101">
            <w:pPr>
              <w:pStyle w:val="TAL"/>
              <w:jc w:val="center"/>
              <w:rPr>
                <w:ins w:id="178" w:author="SAMSUNG-Yunchuan" w:date="2023-04-09T18:22:00Z"/>
                <w:rFonts w:cs="Arial"/>
                <w:lang w:eastAsia="zh-CN"/>
              </w:rPr>
            </w:pPr>
            <w:ins w:id="179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1C9F753E" w14:textId="77777777" w:rsidR="0015430A" w:rsidRPr="00340914" w:rsidRDefault="0015430A" w:rsidP="00EF5101">
            <w:pPr>
              <w:pStyle w:val="TAL"/>
              <w:jc w:val="center"/>
              <w:rPr>
                <w:ins w:id="180" w:author="SAMSUNG-Yunchuan" w:date="2023-04-09T18:22:00Z"/>
                <w:rFonts w:cs="Arial"/>
                <w:lang w:eastAsia="zh-CN"/>
              </w:rPr>
            </w:pPr>
            <w:ins w:id="18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2C619302" w14:textId="77777777" w:rsidR="0015430A" w:rsidRPr="00340914" w:rsidRDefault="0015430A" w:rsidP="00EF5101">
            <w:pPr>
              <w:pStyle w:val="TAL"/>
              <w:jc w:val="center"/>
              <w:rPr>
                <w:ins w:id="182" w:author="SAMSUNG-Yunchuan" w:date="2023-04-09T18:22:00Z"/>
                <w:rFonts w:cs="Arial"/>
                <w:lang w:eastAsia="zh-CN"/>
              </w:rPr>
            </w:pPr>
            <w:ins w:id="183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TDLC5-X</w:t>
              </w:r>
            </w:ins>
          </w:p>
        </w:tc>
        <w:tc>
          <w:tcPr>
            <w:tcW w:w="669" w:type="dxa"/>
            <w:vAlign w:val="center"/>
          </w:tcPr>
          <w:p w14:paraId="36517225" w14:textId="77777777" w:rsidR="0015430A" w:rsidRPr="00340914" w:rsidRDefault="0015430A" w:rsidP="00EF5101">
            <w:pPr>
              <w:pStyle w:val="TAC"/>
              <w:rPr>
                <w:ins w:id="184" w:author="SAMSUNG-Yunchuan" w:date="2023-04-09T18:22:00Z"/>
                <w:rFonts w:cs="Arial"/>
                <w:lang w:eastAsia="zh-CN"/>
              </w:rPr>
            </w:pPr>
            <w:ins w:id="185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6D94B4AE" w14:textId="77777777" w:rsidR="0015430A" w:rsidRPr="00340914" w:rsidRDefault="0015430A" w:rsidP="00EF5101">
            <w:pPr>
              <w:pStyle w:val="TAC"/>
              <w:rPr>
                <w:ins w:id="186" w:author="SAMSUNG-Yunchuan" w:date="2023-04-09T18:22:00Z"/>
                <w:rFonts w:cs="Arial"/>
              </w:rPr>
            </w:pPr>
            <w:ins w:id="187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7CE45CBC" w14:textId="77777777" w:rsidR="0015430A" w:rsidRPr="00340914" w:rsidRDefault="0015430A" w:rsidP="00EF5101">
            <w:pPr>
              <w:pStyle w:val="TAC"/>
              <w:rPr>
                <w:ins w:id="188" w:author="SAMSUNG-Yunchuan" w:date="2023-04-09T18:22:00Z"/>
                <w:rFonts w:cs="Arial"/>
              </w:rPr>
            </w:pPr>
            <w:ins w:id="189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5FC69D4B" w14:textId="77777777" w:rsidR="0015430A" w:rsidRPr="00340914" w:rsidRDefault="0015430A" w:rsidP="00EF5101">
            <w:pPr>
              <w:pStyle w:val="TAC"/>
              <w:rPr>
                <w:ins w:id="190" w:author="SAMSUNG-Yunchuan" w:date="2023-04-09T18:22:00Z"/>
                <w:rFonts w:cs="Arial"/>
                <w:lang w:eastAsia="zh-CN"/>
              </w:rPr>
            </w:pPr>
            <w:ins w:id="191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888" w:type="dxa"/>
            <w:vAlign w:val="center"/>
          </w:tcPr>
          <w:p w14:paraId="618D2FF8" w14:textId="77777777" w:rsidR="0015430A" w:rsidRPr="00340914" w:rsidRDefault="0015430A" w:rsidP="00EF5101">
            <w:pPr>
              <w:pStyle w:val="TAC"/>
              <w:rPr>
                <w:ins w:id="192" w:author="SAMSUNG-Yunchuan" w:date="2023-04-09T18:22:00Z"/>
                <w:rFonts w:cs="Arial"/>
              </w:rPr>
            </w:pPr>
            <w:ins w:id="193" w:author="SAMSUNG-Yunchuan" w:date="2023-04-09T18:22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00762240" w14:textId="77777777" w:rsidR="0015430A" w:rsidRPr="00340914" w:rsidRDefault="0015430A" w:rsidP="00EF5101">
            <w:pPr>
              <w:pStyle w:val="TAC"/>
              <w:rPr>
                <w:ins w:id="194" w:author="SAMSUNG-Yunchuan" w:date="2023-04-09T18:22:00Z"/>
                <w:rFonts w:cs="Arial"/>
                <w:lang w:eastAsia="zh-CN"/>
              </w:rPr>
            </w:pPr>
            <w:ins w:id="195" w:author="SAMSUNG-Yunchuan" w:date="2023-04-09T18:22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4F0CACF8" w14:textId="77777777" w:rsidR="0015430A" w:rsidRPr="00340914" w:rsidRDefault="0015430A" w:rsidP="00EF5101">
            <w:pPr>
              <w:pStyle w:val="TAC"/>
              <w:rPr>
                <w:ins w:id="196" w:author="SAMSUNG-Yunchuan" w:date="2023-04-09T18:22:00Z"/>
                <w:rFonts w:cs="Arial"/>
                <w:lang w:eastAsia="zh-CN"/>
              </w:rPr>
            </w:pPr>
            <w:ins w:id="197" w:author="SAMSUNG-Yunchuan" w:date="2023-04-09T18:22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15430A" w:rsidRPr="00340914" w14:paraId="10D0F321" w14:textId="77777777" w:rsidTr="00EF5101">
        <w:trPr>
          <w:trHeight w:val="536"/>
          <w:jc w:val="center"/>
          <w:ins w:id="198" w:author="SAMSUNG-Yunchuan" w:date="2023-04-09T18:22:00Z"/>
        </w:trPr>
        <w:tc>
          <w:tcPr>
            <w:tcW w:w="815" w:type="dxa"/>
            <w:vAlign w:val="center"/>
          </w:tcPr>
          <w:p w14:paraId="2766C05A" w14:textId="77777777" w:rsidR="0015430A" w:rsidRDefault="0015430A" w:rsidP="00EF5101">
            <w:pPr>
              <w:pStyle w:val="TAC"/>
              <w:rPr>
                <w:ins w:id="199" w:author="SAMSUNG-Yunchuan" w:date="2023-04-09T18:22:00Z"/>
                <w:rFonts w:cs="Arial"/>
                <w:lang w:eastAsia="zh-CN"/>
              </w:rPr>
            </w:pPr>
            <w:ins w:id="200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2BEE05C0" w14:textId="77777777" w:rsidR="0015430A" w:rsidRDefault="0015430A" w:rsidP="00EF5101">
            <w:pPr>
              <w:pStyle w:val="TAC"/>
              <w:rPr>
                <w:ins w:id="201" w:author="SAMSUNG-Yunchuan" w:date="2023-04-09T18:22:00Z"/>
                <w:rFonts w:cs="Arial"/>
                <w:lang w:eastAsia="zh-CN"/>
              </w:rPr>
            </w:pPr>
            <w:ins w:id="202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655F7469" w14:textId="77777777" w:rsidR="0015430A" w:rsidRPr="00340914" w:rsidRDefault="0015430A" w:rsidP="00EF5101">
            <w:pPr>
              <w:pStyle w:val="TAL"/>
              <w:jc w:val="center"/>
              <w:rPr>
                <w:ins w:id="203" w:author="SAMSUNG-Yunchuan" w:date="2023-04-09T18:22:00Z"/>
                <w:rFonts w:cs="Arial"/>
                <w:lang w:eastAsia="zh-CN"/>
              </w:rPr>
            </w:pPr>
            <w:ins w:id="204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1A01BBEF" w14:textId="77777777" w:rsidR="0015430A" w:rsidRDefault="0015430A" w:rsidP="00EF5101">
            <w:pPr>
              <w:pStyle w:val="TAL"/>
              <w:jc w:val="center"/>
              <w:rPr>
                <w:ins w:id="205" w:author="SAMSUNG-Yunchuan" w:date="2023-04-09T18:22:00Z"/>
                <w:rFonts w:cs="Arial"/>
                <w:lang w:eastAsia="zh-CN"/>
              </w:rPr>
            </w:pPr>
            <w:ins w:id="206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4F9386DB" w14:textId="77777777" w:rsidR="0015430A" w:rsidRDefault="0015430A" w:rsidP="00EF5101">
            <w:pPr>
              <w:pStyle w:val="TAL"/>
              <w:jc w:val="center"/>
              <w:rPr>
                <w:ins w:id="207" w:author="SAMSUNG-Yunchuan" w:date="2023-04-09T18:22:00Z"/>
                <w:rFonts w:cs="Arial"/>
                <w:lang w:eastAsia="zh-CN"/>
              </w:rPr>
            </w:pPr>
            <w:ins w:id="208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TDLA100-X</w:t>
              </w:r>
            </w:ins>
          </w:p>
        </w:tc>
        <w:tc>
          <w:tcPr>
            <w:tcW w:w="669" w:type="dxa"/>
            <w:vAlign w:val="center"/>
          </w:tcPr>
          <w:p w14:paraId="69A960E3" w14:textId="77777777" w:rsidR="0015430A" w:rsidRPr="00340914" w:rsidRDefault="0015430A" w:rsidP="00EF5101">
            <w:pPr>
              <w:pStyle w:val="TAC"/>
              <w:rPr>
                <w:ins w:id="209" w:author="SAMSUNG-Yunchuan" w:date="2023-04-09T18:22:00Z"/>
                <w:rFonts w:cs="Arial"/>
              </w:rPr>
            </w:pPr>
            <w:ins w:id="210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21F6E2CC" w14:textId="77777777" w:rsidR="0015430A" w:rsidRDefault="0015430A" w:rsidP="00EF5101">
            <w:pPr>
              <w:pStyle w:val="TAC"/>
              <w:rPr>
                <w:ins w:id="211" w:author="SAMSUNG-Yunchuan" w:date="2023-04-09T18:22:00Z"/>
                <w:rFonts w:cs="Arial"/>
                <w:lang w:eastAsia="zh-CN"/>
              </w:rPr>
            </w:pPr>
            <w:ins w:id="212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17676907" w14:textId="77777777" w:rsidR="0015430A" w:rsidRDefault="0015430A" w:rsidP="00EF5101">
            <w:pPr>
              <w:pStyle w:val="TAC"/>
              <w:rPr>
                <w:ins w:id="213" w:author="SAMSUNG-Yunchuan" w:date="2023-04-09T18:22:00Z"/>
                <w:rFonts w:cs="Arial"/>
                <w:lang w:eastAsia="zh-CN"/>
              </w:rPr>
            </w:pPr>
            <w:ins w:id="214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7534FEDE" w14:textId="77777777" w:rsidR="0015430A" w:rsidRDefault="0015430A" w:rsidP="00EF5101">
            <w:pPr>
              <w:pStyle w:val="TAC"/>
              <w:rPr>
                <w:ins w:id="215" w:author="SAMSUNG-Yunchuan" w:date="2023-04-09T18:22:00Z"/>
                <w:rFonts w:cs="Arial"/>
                <w:lang w:eastAsia="zh-CN"/>
              </w:rPr>
            </w:pPr>
            <w:ins w:id="216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888" w:type="dxa"/>
            <w:vAlign w:val="center"/>
          </w:tcPr>
          <w:p w14:paraId="0D2275E0" w14:textId="77777777" w:rsidR="0015430A" w:rsidRPr="00340914" w:rsidRDefault="0015430A" w:rsidP="00EF5101">
            <w:pPr>
              <w:pStyle w:val="TAC"/>
              <w:rPr>
                <w:ins w:id="217" w:author="SAMSUNG-Yunchuan" w:date="2023-04-09T18:22:00Z"/>
                <w:rFonts w:cs="Arial"/>
                <w:lang w:eastAsia="zh-CN"/>
              </w:rPr>
            </w:pPr>
            <w:ins w:id="218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7E10C326" w14:textId="77777777" w:rsidR="0015430A" w:rsidRPr="00340914" w:rsidRDefault="0015430A" w:rsidP="00EF5101">
            <w:pPr>
              <w:pStyle w:val="TAC"/>
              <w:rPr>
                <w:ins w:id="219" w:author="SAMSUNG-Yunchuan" w:date="2023-04-09T18:22:00Z"/>
                <w:rFonts w:cs="Arial"/>
                <w:lang w:eastAsia="zh-CN"/>
              </w:rPr>
            </w:pPr>
            <w:ins w:id="220" w:author="SAMSUNG-Yunchuan" w:date="2023-04-09T18:22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641B9285" w14:textId="77777777" w:rsidR="0015430A" w:rsidRDefault="0015430A" w:rsidP="00EF5101">
            <w:pPr>
              <w:pStyle w:val="TAC"/>
              <w:rPr>
                <w:ins w:id="221" w:author="SAMSUNG-Yunchuan" w:date="2023-04-09T18:22:00Z"/>
                <w:rFonts w:cs="Arial"/>
                <w:lang w:eastAsia="zh-CN"/>
              </w:rPr>
            </w:pPr>
            <w:ins w:id="222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741F06C4" w14:textId="77777777" w:rsidTr="00EF5101">
        <w:trPr>
          <w:trHeight w:val="548"/>
          <w:jc w:val="center"/>
          <w:ins w:id="223" w:author="SAMSUNG-Yunchuan" w:date="2023-04-09T18:22:00Z"/>
        </w:trPr>
        <w:tc>
          <w:tcPr>
            <w:tcW w:w="815" w:type="dxa"/>
            <w:vAlign w:val="center"/>
          </w:tcPr>
          <w:p w14:paraId="3B0BE14D" w14:textId="77777777" w:rsidR="0015430A" w:rsidRDefault="0015430A" w:rsidP="00EF5101">
            <w:pPr>
              <w:pStyle w:val="TAC"/>
              <w:rPr>
                <w:ins w:id="224" w:author="SAMSUNG-Yunchuan" w:date="2023-04-09T18:22:00Z"/>
                <w:rFonts w:cs="Arial"/>
                <w:lang w:eastAsia="zh-CN"/>
              </w:rPr>
            </w:pPr>
            <w:ins w:id="225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51CF162C" w14:textId="77777777" w:rsidR="0015430A" w:rsidRDefault="0015430A" w:rsidP="00EF5101">
            <w:pPr>
              <w:pStyle w:val="TAC"/>
              <w:rPr>
                <w:ins w:id="226" w:author="SAMSUNG-Yunchuan" w:date="2023-04-09T18:22:00Z"/>
                <w:rFonts w:cs="Arial"/>
                <w:lang w:eastAsia="zh-CN"/>
              </w:rPr>
            </w:pPr>
            <w:ins w:id="227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10926F9A" w14:textId="77777777" w:rsidR="0015430A" w:rsidRPr="00340914" w:rsidRDefault="0015430A" w:rsidP="00EF5101">
            <w:pPr>
              <w:pStyle w:val="TAL"/>
              <w:jc w:val="center"/>
              <w:rPr>
                <w:ins w:id="228" w:author="SAMSUNG-Yunchuan" w:date="2023-04-09T18:22:00Z"/>
                <w:rFonts w:cs="Arial"/>
                <w:lang w:eastAsia="zh-CN"/>
              </w:rPr>
            </w:pPr>
            <w:ins w:id="229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5CD023B6" w14:textId="77777777" w:rsidR="0015430A" w:rsidRDefault="0015430A" w:rsidP="00EF5101">
            <w:pPr>
              <w:pStyle w:val="TAL"/>
              <w:jc w:val="center"/>
              <w:rPr>
                <w:ins w:id="230" w:author="SAMSUNG-Yunchuan" w:date="2023-04-09T18:22:00Z"/>
                <w:rFonts w:cs="Arial"/>
                <w:lang w:eastAsia="zh-CN"/>
              </w:rPr>
            </w:pPr>
            <w:ins w:id="23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37F6E2DF" w14:textId="77777777" w:rsidR="0015430A" w:rsidRDefault="0015430A" w:rsidP="00EF5101">
            <w:pPr>
              <w:pStyle w:val="TAL"/>
              <w:jc w:val="center"/>
              <w:rPr>
                <w:ins w:id="232" w:author="SAMSUNG-Yunchuan" w:date="2023-04-09T18:22:00Z"/>
                <w:rFonts w:cs="Arial"/>
                <w:lang w:eastAsia="zh-CN"/>
              </w:rPr>
            </w:pPr>
            <w:ins w:id="233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TDLC5-X</w:t>
              </w:r>
            </w:ins>
          </w:p>
        </w:tc>
        <w:tc>
          <w:tcPr>
            <w:tcW w:w="669" w:type="dxa"/>
            <w:vAlign w:val="center"/>
          </w:tcPr>
          <w:p w14:paraId="156A521E" w14:textId="77777777" w:rsidR="0015430A" w:rsidRPr="00340914" w:rsidRDefault="0015430A" w:rsidP="00EF5101">
            <w:pPr>
              <w:pStyle w:val="TAC"/>
              <w:rPr>
                <w:ins w:id="234" w:author="SAMSUNG-Yunchuan" w:date="2023-04-09T18:22:00Z"/>
                <w:rFonts w:cs="Arial"/>
              </w:rPr>
            </w:pPr>
            <w:ins w:id="235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2ADCF8DB" w14:textId="77777777" w:rsidR="0015430A" w:rsidRDefault="0015430A" w:rsidP="00EF5101">
            <w:pPr>
              <w:pStyle w:val="TAC"/>
              <w:rPr>
                <w:ins w:id="236" w:author="SAMSUNG-Yunchuan" w:date="2023-04-09T18:22:00Z"/>
                <w:rFonts w:cs="Arial"/>
                <w:lang w:eastAsia="zh-CN"/>
              </w:rPr>
            </w:pPr>
            <w:ins w:id="237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7A43A69F" w14:textId="77777777" w:rsidR="0015430A" w:rsidRDefault="0015430A" w:rsidP="00EF5101">
            <w:pPr>
              <w:pStyle w:val="TAC"/>
              <w:rPr>
                <w:ins w:id="238" w:author="SAMSUNG-Yunchuan" w:date="2023-04-09T18:22:00Z"/>
                <w:rFonts w:cs="Arial"/>
                <w:lang w:eastAsia="zh-CN"/>
              </w:rPr>
            </w:pPr>
            <w:ins w:id="239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888" w:type="dxa"/>
            <w:vAlign w:val="center"/>
          </w:tcPr>
          <w:p w14:paraId="105C2364" w14:textId="77777777" w:rsidR="0015430A" w:rsidRDefault="0015430A" w:rsidP="00EF5101">
            <w:pPr>
              <w:pStyle w:val="TAC"/>
              <w:rPr>
                <w:ins w:id="240" w:author="SAMSUNG-Yunchuan" w:date="2023-04-09T18:22:00Z"/>
                <w:rFonts w:cs="Arial"/>
                <w:lang w:eastAsia="zh-CN"/>
              </w:rPr>
            </w:pPr>
            <w:ins w:id="241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888" w:type="dxa"/>
            <w:vAlign w:val="center"/>
          </w:tcPr>
          <w:p w14:paraId="39C67018" w14:textId="77777777" w:rsidR="0015430A" w:rsidRPr="00340914" w:rsidRDefault="0015430A" w:rsidP="00EF5101">
            <w:pPr>
              <w:pStyle w:val="TAC"/>
              <w:rPr>
                <w:ins w:id="242" w:author="SAMSUNG-Yunchuan" w:date="2023-04-09T18:22:00Z"/>
                <w:rFonts w:cs="Arial"/>
                <w:lang w:eastAsia="zh-CN"/>
              </w:rPr>
            </w:pPr>
            <w:ins w:id="243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0CC72E7A" w14:textId="77777777" w:rsidR="0015430A" w:rsidRPr="00340914" w:rsidRDefault="0015430A" w:rsidP="00EF5101">
            <w:pPr>
              <w:pStyle w:val="TAC"/>
              <w:rPr>
                <w:ins w:id="244" w:author="SAMSUNG-Yunchuan" w:date="2023-04-09T18:22:00Z"/>
                <w:rFonts w:cs="Arial"/>
                <w:lang w:eastAsia="zh-CN"/>
              </w:rPr>
            </w:pPr>
            <w:ins w:id="245" w:author="SAMSUNG-Yunchuan" w:date="2023-04-09T18:22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504EA50F" w14:textId="77777777" w:rsidR="0015430A" w:rsidRDefault="0015430A" w:rsidP="00EF5101">
            <w:pPr>
              <w:pStyle w:val="TAC"/>
              <w:rPr>
                <w:ins w:id="246" w:author="SAMSUNG-Yunchuan" w:date="2023-04-09T18:22:00Z"/>
                <w:rFonts w:cs="Arial"/>
                <w:lang w:eastAsia="zh-CN"/>
              </w:rPr>
            </w:pPr>
            <w:ins w:id="247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655370A2" w14:textId="77777777" w:rsidR="0015430A" w:rsidRPr="00340914" w:rsidRDefault="0015430A" w:rsidP="0015430A">
      <w:pPr>
        <w:rPr>
          <w:ins w:id="248" w:author="SAMSUNG-Yunchuan" w:date="2023-04-09T18:22:00Z"/>
          <w:lang w:eastAsia="zh-CN"/>
        </w:rPr>
      </w:pPr>
    </w:p>
    <w:p w14:paraId="4D14D230" w14:textId="77777777" w:rsidR="0015430A" w:rsidRPr="00340914" w:rsidRDefault="0015430A" w:rsidP="0015430A">
      <w:pPr>
        <w:rPr>
          <w:ins w:id="249" w:author="SAMSUNG-Yunchuan" w:date="2023-04-09T18:22:00Z"/>
          <w:lang w:eastAsia="zh-CN"/>
        </w:rPr>
      </w:pPr>
    </w:p>
    <w:p w14:paraId="32D06563" w14:textId="77777777" w:rsidR="0015430A" w:rsidRPr="00340914" w:rsidRDefault="0015430A" w:rsidP="0015430A">
      <w:pPr>
        <w:pStyle w:val="TH"/>
        <w:rPr>
          <w:ins w:id="250" w:author="SAMSUNG-Yunchuan" w:date="2023-04-09T18:22:00Z"/>
          <w:lang w:eastAsia="zh-CN"/>
        </w:rPr>
      </w:pPr>
      <w:ins w:id="251" w:author="SAMSUNG-Yunchuan" w:date="2023-04-09T18:22:00Z">
        <w:r w:rsidRPr="00340914">
          <w:lastRenderedPageBreak/>
          <w:t>Table 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>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</w:t>
        </w:r>
        <w:r w:rsidRPr="00340914">
          <w:rPr>
            <w:lang w:eastAsia="zh-CN"/>
          </w:rPr>
          <w:t xml:space="preserve"> </w:t>
        </w:r>
        <w:r w:rsidRPr="00340914">
          <w:rPr>
            <w:rFonts w:hint="eastAsia"/>
            <w:lang w:eastAsia="zh-CN"/>
          </w:rPr>
          <w:t xml:space="preserve">15KHz subcarrier spacing, multiple subcarriers, </w:t>
        </w:r>
        <w:r w:rsidRPr="00340914">
          <w:rPr>
            <w:lang w:eastAsia="zh-CN"/>
          </w:rPr>
          <w:t>1Tx</w:t>
        </w:r>
      </w:ins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670"/>
        <w:gridCol w:w="784"/>
        <w:gridCol w:w="890"/>
        <w:gridCol w:w="883"/>
        <w:gridCol w:w="580"/>
      </w:tblGrid>
      <w:tr w:rsidR="0015430A" w:rsidRPr="00340914" w14:paraId="594E5BFA" w14:textId="77777777" w:rsidTr="00EF5101">
        <w:trPr>
          <w:trHeight w:val="2091"/>
          <w:jc w:val="center"/>
          <w:ins w:id="252" w:author="SAMSUNG-Yunchuan" w:date="2023-04-09T18:22:00Z"/>
        </w:trPr>
        <w:tc>
          <w:tcPr>
            <w:tcW w:w="822" w:type="dxa"/>
            <w:vAlign w:val="center"/>
          </w:tcPr>
          <w:p w14:paraId="7FCE5AA8" w14:textId="77777777" w:rsidR="0015430A" w:rsidRPr="00340914" w:rsidRDefault="0015430A" w:rsidP="00EF5101">
            <w:pPr>
              <w:pStyle w:val="TAH"/>
              <w:rPr>
                <w:ins w:id="253" w:author="SAMSUNG-Yunchuan" w:date="2023-04-09T18:22:00Z"/>
                <w:rFonts w:cs="Arial"/>
              </w:rPr>
            </w:pPr>
            <w:ins w:id="254" w:author="SAMSUNG-Yunchuan" w:date="2023-04-09T18:22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2A78DB1D" w14:textId="77777777" w:rsidR="0015430A" w:rsidRPr="00340914" w:rsidRDefault="0015430A" w:rsidP="00EF5101">
            <w:pPr>
              <w:pStyle w:val="TAH"/>
              <w:rPr>
                <w:ins w:id="255" w:author="SAMSUNG-Yunchuan" w:date="2023-04-09T18:22:00Z"/>
                <w:rFonts w:cs="Arial"/>
              </w:rPr>
            </w:pPr>
            <w:ins w:id="256" w:author="SAMSUNG-Yunchuan" w:date="2023-04-09T18:22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97AB994" w14:textId="77777777" w:rsidR="0015430A" w:rsidRPr="00340914" w:rsidRDefault="0015430A" w:rsidP="00EF5101">
            <w:pPr>
              <w:pStyle w:val="TAH"/>
              <w:rPr>
                <w:ins w:id="257" w:author="SAMSUNG-Yunchuan" w:date="2023-04-09T18:22:00Z"/>
                <w:rFonts w:cs="Arial"/>
                <w:lang w:eastAsia="zh-CN"/>
              </w:rPr>
            </w:pPr>
            <w:ins w:id="258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742E5EFE" w14:textId="77777777" w:rsidR="0015430A" w:rsidRPr="00340914" w:rsidRDefault="0015430A" w:rsidP="00EF5101">
            <w:pPr>
              <w:pStyle w:val="TAH"/>
              <w:rPr>
                <w:ins w:id="259" w:author="SAMSUNG-Yunchuan" w:date="2023-04-09T18:22:00Z"/>
                <w:rFonts w:cs="Arial"/>
                <w:lang w:val="fr-FR"/>
              </w:rPr>
            </w:pPr>
            <w:ins w:id="260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31FF3CC5" w14:textId="77777777" w:rsidR="0015430A" w:rsidRPr="00340914" w:rsidRDefault="0015430A" w:rsidP="00EF5101">
            <w:pPr>
              <w:pStyle w:val="TAH"/>
              <w:rPr>
                <w:ins w:id="261" w:author="SAMSUNG-Yunchuan" w:date="2023-04-09T18:22:00Z"/>
                <w:rFonts w:cs="Arial"/>
                <w:lang w:val="fr-FR"/>
              </w:rPr>
            </w:pPr>
            <w:ins w:id="262" w:author="SAMSUNG-Yunchuan" w:date="2023-04-09T18:22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 xml:space="preserve">atrix (Annex </w:t>
              </w:r>
              <w:r>
                <w:rPr>
                  <w:rFonts w:cs="Arial"/>
                  <w:lang w:val="fr-FR"/>
                </w:rPr>
                <w:t>X</w:t>
              </w:r>
              <w:r w:rsidRPr="00340914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686" w:type="dxa"/>
            <w:vAlign w:val="center"/>
          </w:tcPr>
          <w:p w14:paraId="27CB2D35" w14:textId="77777777" w:rsidR="0015430A" w:rsidRPr="00340914" w:rsidRDefault="0015430A" w:rsidP="00EF5101">
            <w:pPr>
              <w:pStyle w:val="TAH"/>
              <w:rPr>
                <w:ins w:id="263" w:author="SAMSUNG-Yunchuan" w:date="2023-04-09T18:22:00Z"/>
                <w:rFonts w:cs="Arial"/>
                <w:lang w:eastAsia="zh-CN"/>
              </w:rPr>
            </w:pPr>
            <w:ins w:id="264" w:author="SAMSUNG-Yunchuan" w:date="2023-04-09T18:22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3892035A" w14:textId="77777777" w:rsidR="0015430A" w:rsidRPr="00340914" w:rsidRDefault="0015430A" w:rsidP="00EF5101">
            <w:pPr>
              <w:pStyle w:val="TAH"/>
              <w:rPr>
                <w:ins w:id="265" w:author="SAMSUNG-Yunchuan" w:date="2023-04-09T18:22:00Z"/>
                <w:rFonts w:cs="Arial"/>
                <w:lang w:eastAsia="zh-CN"/>
              </w:rPr>
            </w:pPr>
            <w:ins w:id="266" w:author="SAMSUNG-Yunchuan" w:date="2023-04-09T18:22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670" w:type="dxa"/>
            <w:vAlign w:val="center"/>
          </w:tcPr>
          <w:p w14:paraId="549756E8" w14:textId="77777777" w:rsidR="0015430A" w:rsidRPr="00340914" w:rsidRDefault="0015430A" w:rsidP="00EF5101">
            <w:pPr>
              <w:pStyle w:val="TAH"/>
              <w:rPr>
                <w:ins w:id="267" w:author="SAMSUNG-Yunchuan" w:date="2023-04-09T18:22:00Z"/>
                <w:rFonts w:cs="Arial"/>
                <w:lang w:eastAsia="zh-CN"/>
              </w:rPr>
            </w:pPr>
            <w:ins w:id="26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iming offset</w:t>
              </w:r>
            </w:ins>
          </w:p>
        </w:tc>
        <w:tc>
          <w:tcPr>
            <w:tcW w:w="784" w:type="dxa"/>
            <w:vAlign w:val="center"/>
          </w:tcPr>
          <w:p w14:paraId="4CEDD97F" w14:textId="77777777" w:rsidR="0015430A" w:rsidRPr="00340914" w:rsidRDefault="0015430A" w:rsidP="00EF5101">
            <w:pPr>
              <w:pStyle w:val="TAH"/>
              <w:rPr>
                <w:ins w:id="269" w:author="SAMSUNG-Yunchuan" w:date="2023-04-09T18:22:00Z"/>
                <w:rFonts w:cs="Arial"/>
                <w:lang w:eastAsia="zh-CN"/>
              </w:rPr>
            </w:pPr>
            <w:ins w:id="270" w:author="SAMSUNG-Yunchuan" w:date="2023-04-09T18:22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5BBDC775" w14:textId="77777777" w:rsidR="0015430A" w:rsidRPr="00340914" w:rsidRDefault="0015430A" w:rsidP="00EF5101">
            <w:pPr>
              <w:pStyle w:val="TAH"/>
              <w:rPr>
                <w:ins w:id="271" w:author="SAMSUNG-Yunchuan" w:date="2023-04-09T18:22:00Z"/>
                <w:rFonts w:cs="Arial"/>
              </w:rPr>
            </w:pPr>
            <w:ins w:id="272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883" w:type="dxa"/>
            <w:vAlign w:val="center"/>
          </w:tcPr>
          <w:p w14:paraId="1A99CA0B" w14:textId="77777777" w:rsidR="0015430A" w:rsidRPr="00340914" w:rsidRDefault="0015430A" w:rsidP="00EF5101">
            <w:pPr>
              <w:pStyle w:val="TAH"/>
              <w:rPr>
                <w:ins w:id="273" w:author="SAMSUNG-Yunchuan" w:date="2023-04-09T18:22:00Z"/>
                <w:rFonts w:cs="Arial"/>
              </w:rPr>
            </w:pPr>
            <w:ins w:id="274" w:author="SAMSUNG-Yunchuan" w:date="2023-04-09T18:22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580" w:type="dxa"/>
            <w:vAlign w:val="center"/>
          </w:tcPr>
          <w:p w14:paraId="18E8C91D" w14:textId="77777777" w:rsidR="0015430A" w:rsidRPr="00340914" w:rsidRDefault="0015430A" w:rsidP="00EF5101">
            <w:pPr>
              <w:pStyle w:val="TAH"/>
              <w:rPr>
                <w:ins w:id="275" w:author="SAMSUNG-Yunchuan" w:date="2023-04-09T18:22:00Z"/>
                <w:rFonts w:cs="Arial"/>
              </w:rPr>
            </w:pPr>
            <w:ins w:id="276" w:author="SAMSUNG-Yunchuan" w:date="2023-04-09T18:22:00Z">
              <w:r w:rsidRPr="00340914">
                <w:rPr>
                  <w:rFonts w:cs="Arial"/>
                </w:rPr>
                <w:t>SNR</w:t>
              </w:r>
            </w:ins>
          </w:p>
          <w:p w14:paraId="35780B18" w14:textId="77777777" w:rsidR="0015430A" w:rsidRPr="00340914" w:rsidRDefault="0015430A" w:rsidP="00EF5101">
            <w:pPr>
              <w:pStyle w:val="TAH"/>
              <w:rPr>
                <w:ins w:id="277" w:author="SAMSUNG-Yunchuan" w:date="2023-04-09T18:22:00Z"/>
                <w:rFonts w:cs="Arial"/>
              </w:rPr>
            </w:pPr>
            <w:ins w:id="278" w:author="SAMSUNG-Yunchuan" w:date="2023-04-09T18:22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15430A" w:rsidRPr="00340914" w14:paraId="051FBAF2" w14:textId="77777777" w:rsidTr="00EF5101">
        <w:trPr>
          <w:trHeight w:val="610"/>
          <w:jc w:val="center"/>
          <w:ins w:id="279" w:author="SAMSUNG-Yunchuan" w:date="2023-04-09T18:22:00Z"/>
        </w:trPr>
        <w:tc>
          <w:tcPr>
            <w:tcW w:w="822" w:type="dxa"/>
            <w:vAlign w:val="center"/>
          </w:tcPr>
          <w:p w14:paraId="2E2B71DE" w14:textId="77777777" w:rsidR="0015430A" w:rsidRPr="00340914" w:rsidRDefault="0015430A" w:rsidP="00EF5101">
            <w:pPr>
              <w:pStyle w:val="TAC"/>
              <w:rPr>
                <w:ins w:id="280" w:author="SAMSUNG-Yunchuan" w:date="2023-04-09T18:22:00Z"/>
                <w:rFonts w:cs="Arial"/>
                <w:lang w:eastAsia="zh-CN"/>
              </w:rPr>
            </w:pPr>
            <w:ins w:id="28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53BC28A4" w14:textId="77777777" w:rsidR="0015430A" w:rsidRPr="00340914" w:rsidRDefault="0015430A" w:rsidP="00EF5101">
            <w:pPr>
              <w:pStyle w:val="TAC"/>
              <w:rPr>
                <w:ins w:id="282" w:author="SAMSUNG-Yunchuan" w:date="2023-04-09T18:22:00Z"/>
                <w:rFonts w:cs="Arial"/>
                <w:lang w:eastAsia="zh-CN"/>
              </w:rPr>
            </w:pPr>
            <w:ins w:id="283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746FF0FE" w14:textId="77777777" w:rsidR="0015430A" w:rsidRPr="00340914" w:rsidRDefault="0015430A" w:rsidP="00EF5101">
            <w:pPr>
              <w:pStyle w:val="TAL"/>
              <w:jc w:val="center"/>
              <w:rPr>
                <w:ins w:id="284" w:author="SAMSUNG-Yunchuan" w:date="2023-04-09T18:22:00Z"/>
                <w:rFonts w:cs="Arial"/>
              </w:rPr>
            </w:pPr>
            <w:ins w:id="285" w:author="SAMSUNG-Yunchuan" w:date="2023-04-09T18:22:00Z">
              <w:r>
                <w:rPr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057D432D" w14:textId="77777777" w:rsidR="0015430A" w:rsidRPr="00340914" w:rsidRDefault="0015430A" w:rsidP="00EF5101">
            <w:pPr>
              <w:pStyle w:val="TAL"/>
              <w:jc w:val="center"/>
              <w:rPr>
                <w:ins w:id="286" w:author="SAMSUNG-Yunchuan" w:date="2023-04-09T18:22:00Z"/>
                <w:rFonts w:cs="Arial"/>
                <w:lang w:eastAsia="zh-CN"/>
              </w:rPr>
            </w:pPr>
            <w:ins w:id="287" w:author="SAMSUNG-Yunchuan" w:date="2023-04-09T18:22:00Z">
              <w:r w:rsidRPr="00340914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3186D56A" w14:textId="77777777" w:rsidR="0015430A" w:rsidRPr="00340914" w:rsidRDefault="0015430A" w:rsidP="00EF5101">
            <w:pPr>
              <w:pStyle w:val="TAL"/>
              <w:jc w:val="center"/>
              <w:rPr>
                <w:ins w:id="288" w:author="SAMSUNG-Yunchuan" w:date="2023-04-09T18:22:00Z"/>
                <w:rFonts w:cs="Arial"/>
                <w:lang w:eastAsia="zh-CN"/>
              </w:rPr>
            </w:pPr>
            <w:ins w:id="289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TDLA100-X</w:t>
              </w:r>
            </w:ins>
          </w:p>
        </w:tc>
        <w:tc>
          <w:tcPr>
            <w:tcW w:w="686" w:type="dxa"/>
            <w:vAlign w:val="center"/>
          </w:tcPr>
          <w:p w14:paraId="1CB6029A" w14:textId="77777777" w:rsidR="0015430A" w:rsidRPr="00340914" w:rsidRDefault="0015430A" w:rsidP="00EF5101">
            <w:pPr>
              <w:pStyle w:val="TAC"/>
              <w:rPr>
                <w:ins w:id="290" w:author="SAMSUNG-Yunchuan" w:date="2023-04-09T18:22:00Z"/>
                <w:rFonts w:cs="Arial"/>
                <w:lang w:eastAsia="zh-CN"/>
              </w:rPr>
            </w:pPr>
            <w:ins w:id="291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0D8E7F2D" w14:textId="77777777" w:rsidR="0015430A" w:rsidRPr="00340914" w:rsidRDefault="0015430A" w:rsidP="00EF5101">
            <w:pPr>
              <w:pStyle w:val="TAC"/>
              <w:rPr>
                <w:ins w:id="292" w:author="SAMSUNG-Yunchuan" w:date="2023-04-09T18:22:00Z"/>
                <w:rFonts w:cs="Arial"/>
              </w:rPr>
            </w:pPr>
            <w:ins w:id="293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70" w:type="dxa"/>
            <w:vAlign w:val="center"/>
          </w:tcPr>
          <w:p w14:paraId="2EB1A1CA" w14:textId="77777777" w:rsidR="0015430A" w:rsidRPr="00340914" w:rsidRDefault="0015430A" w:rsidP="00EF5101">
            <w:pPr>
              <w:pStyle w:val="TAC"/>
              <w:rPr>
                <w:ins w:id="294" w:author="SAMSUNG-Yunchuan" w:date="2023-04-09T18:22:00Z"/>
                <w:rFonts w:cs="Arial"/>
              </w:rPr>
            </w:pPr>
            <w:ins w:id="295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784" w:type="dxa"/>
            <w:vAlign w:val="center"/>
          </w:tcPr>
          <w:p w14:paraId="6F987DF3" w14:textId="77777777" w:rsidR="0015430A" w:rsidRPr="00340914" w:rsidRDefault="0015430A" w:rsidP="00EF5101">
            <w:pPr>
              <w:pStyle w:val="TAC"/>
              <w:rPr>
                <w:ins w:id="296" w:author="SAMSUNG-Yunchuan" w:date="2023-04-09T18:22:00Z"/>
                <w:rFonts w:cs="Arial"/>
                <w:lang w:eastAsia="zh-CN"/>
              </w:rPr>
            </w:pPr>
            <w:ins w:id="297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90" w:type="dxa"/>
            <w:vAlign w:val="center"/>
          </w:tcPr>
          <w:p w14:paraId="4824BCA0" w14:textId="77777777" w:rsidR="0015430A" w:rsidRPr="00340914" w:rsidRDefault="0015430A" w:rsidP="00EF5101">
            <w:pPr>
              <w:pStyle w:val="TAC"/>
              <w:rPr>
                <w:ins w:id="298" w:author="SAMSUNG-Yunchuan" w:date="2023-04-09T18:22:00Z"/>
                <w:rFonts w:cs="Arial"/>
              </w:rPr>
            </w:pPr>
            <w:ins w:id="299" w:author="SAMSUNG-Yunchuan" w:date="2023-04-09T18:22:00Z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16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883" w:type="dxa"/>
            <w:vAlign w:val="center"/>
          </w:tcPr>
          <w:p w14:paraId="44652EF3" w14:textId="77777777" w:rsidR="0015430A" w:rsidRPr="00340914" w:rsidRDefault="0015430A" w:rsidP="00EF5101">
            <w:pPr>
              <w:pStyle w:val="TAC"/>
              <w:rPr>
                <w:ins w:id="300" w:author="SAMSUNG-Yunchuan" w:date="2023-04-09T18:22:00Z"/>
                <w:rFonts w:cs="Arial"/>
              </w:rPr>
            </w:pPr>
            <w:ins w:id="301" w:author="SAMSUNG-Yunchuan" w:date="2023-04-09T18:22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80" w:type="dxa"/>
            <w:vAlign w:val="center"/>
          </w:tcPr>
          <w:p w14:paraId="78C6FE89" w14:textId="77777777" w:rsidR="0015430A" w:rsidRPr="00340914" w:rsidRDefault="0015430A" w:rsidP="00EF5101">
            <w:pPr>
              <w:pStyle w:val="TAC"/>
              <w:rPr>
                <w:ins w:id="302" w:author="SAMSUNG-Yunchuan" w:date="2023-04-09T18:22:00Z"/>
                <w:rFonts w:cs="Arial"/>
                <w:lang w:eastAsia="zh-CN"/>
              </w:rPr>
            </w:pPr>
            <w:ins w:id="303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2F9BB6EF" w14:textId="77777777" w:rsidTr="00EF5101">
        <w:trPr>
          <w:trHeight w:val="605"/>
          <w:jc w:val="center"/>
          <w:ins w:id="304" w:author="SAMSUNG-Yunchuan" w:date="2023-04-09T18:22:00Z"/>
        </w:trPr>
        <w:tc>
          <w:tcPr>
            <w:tcW w:w="822" w:type="dxa"/>
            <w:vAlign w:val="center"/>
          </w:tcPr>
          <w:p w14:paraId="2D537C0E" w14:textId="77777777" w:rsidR="0015430A" w:rsidRPr="00340914" w:rsidRDefault="0015430A" w:rsidP="00EF5101">
            <w:pPr>
              <w:pStyle w:val="TAC"/>
              <w:rPr>
                <w:ins w:id="305" w:author="SAMSUNG-Yunchuan" w:date="2023-04-09T18:22:00Z"/>
                <w:rFonts w:cs="Arial"/>
                <w:lang w:eastAsia="zh-CN"/>
              </w:rPr>
            </w:pPr>
            <w:ins w:id="306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76CAEA04" w14:textId="77777777" w:rsidR="0015430A" w:rsidRPr="00340914" w:rsidRDefault="0015430A" w:rsidP="00EF5101">
            <w:pPr>
              <w:pStyle w:val="TAC"/>
              <w:rPr>
                <w:ins w:id="307" w:author="SAMSUNG-Yunchuan" w:date="2023-04-09T18:22:00Z"/>
                <w:rFonts w:cs="Arial"/>
                <w:lang w:eastAsia="zh-CN"/>
              </w:rPr>
            </w:pPr>
            <w:ins w:id="308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61809FDA" w14:textId="77777777" w:rsidR="0015430A" w:rsidRPr="00340914" w:rsidRDefault="0015430A" w:rsidP="00EF5101">
            <w:pPr>
              <w:pStyle w:val="TAL"/>
              <w:jc w:val="center"/>
              <w:rPr>
                <w:ins w:id="309" w:author="SAMSUNG-Yunchuan" w:date="2023-04-09T18:22:00Z"/>
                <w:rFonts w:cs="Arial"/>
                <w:lang w:eastAsia="zh-CN"/>
              </w:rPr>
            </w:pPr>
            <w:ins w:id="310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1E81468A" w14:textId="77777777" w:rsidR="0015430A" w:rsidRPr="00340914" w:rsidRDefault="0015430A" w:rsidP="00EF5101">
            <w:pPr>
              <w:pStyle w:val="TAL"/>
              <w:jc w:val="center"/>
              <w:rPr>
                <w:ins w:id="311" w:author="SAMSUNG-Yunchuan" w:date="2023-04-09T18:22:00Z"/>
                <w:rFonts w:cs="Arial"/>
                <w:lang w:eastAsia="zh-CN"/>
              </w:rPr>
            </w:pPr>
            <w:ins w:id="312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607BD587" w14:textId="77777777" w:rsidR="0015430A" w:rsidRPr="00340914" w:rsidRDefault="0015430A" w:rsidP="00EF5101">
            <w:pPr>
              <w:pStyle w:val="TAL"/>
              <w:jc w:val="center"/>
              <w:rPr>
                <w:ins w:id="313" w:author="SAMSUNG-Yunchuan" w:date="2023-04-09T18:22:00Z"/>
                <w:rFonts w:cs="Arial"/>
                <w:lang w:eastAsia="zh-CN"/>
              </w:rPr>
            </w:pPr>
            <w:ins w:id="314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TDLC5-X</w:t>
              </w:r>
            </w:ins>
          </w:p>
        </w:tc>
        <w:tc>
          <w:tcPr>
            <w:tcW w:w="686" w:type="dxa"/>
            <w:vAlign w:val="center"/>
          </w:tcPr>
          <w:p w14:paraId="09BB7B21" w14:textId="77777777" w:rsidR="0015430A" w:rsidRPr="00340914" w:rsidRDefault="0015430A" w:rsidP="00EF5101">
            <w:pPr>
              <w:pStyle w:val="TAC"/>
              <w:rPr>
                <w:ins w:id="315" w:author="SAMSUNG-Yunchuan" w:date="2023-04-09T18:22:00Z"/>
                <w:rFonts w:cs="Arial"/>
                <w:lang w:eastAsia="zh-CN"/>
              </w:rPr>
            </w:pPr>
            <w:ins w:id="316" w:author="SAMSUNG-Yunchuan" w:date="2023-04-09T18:22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786F67B8" w14:textId="77777777" w:rsidR="0015430A" w:rsidRDefault="0015430A" w:rsidP="00EF5101">
            <w:pPr>
              <w:pStyle w:val="TAC"/>
              <w:rPr>
                <w:ins w:id="317" w:author="SAMSUNG-Yunchuan" w:date="2023-04-09T18:22:00Z"/>
                <w:rFonts w:cs="Arial"/>
                <w:lang w:eastAsia="zh-CN"/>
              </w:rPr>
            </w:pPr>
            <w:ins w:id="318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70" w:type="dxa"/>
            <w:vAlign w:val="center"/>
          </w:tcPr>
          <w:p w14:paraId="64EAE9AA" w14:textId="77777777" w:rsidR="0015430A" w:rsidRDefault="0015430A" w:rsidP="00EF5101">
            <w:pPr>
              <w:pStyle w:val="TAC"/>
              <w:rPr>
                <w:ins w:id="319" w:author="SAMSUNG-Yunchuan" w:date="2023-04-09T18:22:00Z"/>
                <w:rFonts w:cs="Arial"/>
                <w:lang w:eastAsia="zh-CN"/>
              </w:rPr>
            </w:pPr>
            <w:ins w:id="320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784" w:type="dxa"/>
            <w:vAlign w:val="center"/>
          </w:tcPr>
          <w:p w14:paraId="23130749" w14:textId="77777777" w:rsidR="0015430A" w:rsidRDefault="0015430A" w:rsidP="00EF5101">
            <w:pPr>
              <w:pStyle w:val="TAC"/>
              <w:rPr>
                <w:ins w:id="321" w:author="SAMSUNG-Yunchuan" w:date="2023-04-09T18:22:00Z"/>
                <w:rFonts w:cs="Arial"/>
                <w:lang w:eastAsia="zh-CN"/>
              </w:rPr>
            </w:pPr>
            <w:ins w:id="322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90" w:type="dxa"/>
            <w:vAlign w:val="center"/>
          </w:tcPr>
          <w:p w14:paraId="2C0B3DE8" w14:textId="77777777" w:rsidR="0015430A" w:rsidRPr="00340914" w:rsidRDefault="0015430A" w:rsidP="00EF5101">
            <w:pPr>
              <w:pStyle w:val="TAC"/>
              <w:rPr>
                <w:ins w:id="323" w:author="SAMSUNG-Yunchuan" w:date="2023-04-09T18:22:00Z"/>
                <w:rFonts w:cs="Arial"/>
                <w:lang w:eastAsia="zh-CN"/>
              </w:rPr>
            </w:pPr>
            <w:ins w:id="324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4652C493" w14:textId="77777777" w:rsidR="0015430A" w:rsidRPr="00340914" w:rsidRDefault="0015430A" w:rsidP="00EF5101">
            <w:pPr>
              <w:pStyle w:val="TAC"/>
              <w:rPr>
                <w:ins w:id="325" w:author="SAMSUNG-Yunchuan" w:date="2023-04-09T18:22:00Z"/>
                <w:rFonts w:cs="Arial"/>
                <w:lang w:eastAsia="zh-CN"/>
              </w:rPr>
            </w:pPr>
            <w:ins w:id="326" w:author="SAMSUNG-Yunchuan" w:date="2023-04-09T18:22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704C0654" w14:textId="77777777" w:rsidR="0015430A" w:rsidRDefault="0015430A" w:rsidP="00EF5101">
            <w:pPr>
              <w:pStyle w:val="TAC"/>
              <w:rPr>
                <w:ins w:id="327" w:author="SAMSUNG-Yunchuan" w:date="2023-04-09T18:22:00Z"/>
                <w:rFonts w:cs="Arial"/>
                <w:lang w:eastAsia="zh-CN"/>
              </w:rPr>
            </w:pPr>
            <w:ins w:id="32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39D99AA8" w14:textId="77777777" w:rsidTr="00EF5101">
        <w:trPr>
          <w:trHeight w:val="590"/>
          <w:jc w:val="center"/>
          <w:ins w:id="329" w:author="SAMSUNG-Yunchuan" w:date="2023-04-09T18:22:00Z"/>
        </w:trPr>
        <w:tc>
          <w:tcPr>
            <w:tcW w:w="822" w:type="dxa"/>
            <w:vAlign w:val="center"/>
          </w:tcPr>
          <w:p w14:paraId="03C5B064" w14:textId="77777777" w:rsidR="0015430A" w:rsidRDefault="0015430A" w:rsidP="00EF5101">
            <w:pPr>
              <w:pStyle w:val="TAC"/>
              <w:rPr>
                <w:ins w:id="330" w:author="SAMSUNG-Yunchuan" w:date="2023-04-09T18:22:00Z"/>
                <w:rFonts w:cs="Arial"/>
                <w:lang w:eastAsia="zh-CN"/>
              </w:rPr>
            </w:pPr>
            <w:ins w:id="33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520C9D55" w14:textId="77777777" w:rsidR="0015430A" w:rsidRDefault="0015430A" w:rsidP="00EF5101">
            <w:pPr>
              <w:pStyle w:val="TAC"/>
              <w:rPr>
                <w:ins w:id="332" w:author="SAMSUNG-Yunchuan" w:date="2023-04-09T18:22:00Z"/>
                <w:rFonts w:cs="Arial"/>
                <w:lang w:eastAsia="zh-CN"/>
              </w:rPr>
            </w:pPr>
            <w:ins w:id="333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48FC97C6" w14:textId="77777777" w:rsidR="0015430A" w:rsidRDefault="0015430A" w:rsidP="00EF5101">
            <w:pPr>
              <w:pStyle w:val="TAL"/>
              <w:jc w:val="center"/>
              <w:rPr>
                <w:ins w:id="334" w:author="SAMSUNG-Yunchuan" w:date="2023-04-09T18:22:00Z"/>
                <w:rFonts w:cs="Arial"/>
                <w:lang w:eastAsia="zh-CN"/>
              </w:rPr>
            </w:pPr>
            <w:ins w:id="335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1D57753A" w14:textId="77777777" w:rsidR="0015430A" w:rsidRDefault="0015430A" w:rsidP="00EF5101">
            <w:pPr>
              <w:pStyle w:val="TAL"/>
              <w:jc w:val="center"/>
              <w:rPr>
                <w:ins w:id="336" w:author="SAMSUNG-Yunchuan" w:date="2023-04-09T18:22:00Z"/>
                <w:rFonts w:cs="Arial"/>
                <w:lang w:eastAsia="zh-CN"/>
              </w:rPr>
            </w:pPr>
            <w:ins w:id="337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3F38F3EF" w14:textId="77777777" w:rsidR="0015430A" w:rsidRDefault="0015430A" w:rsidP="00EF5101">
            <w:pPr>
              <w:pStyle w:val="TAL"/>
              <w:jc w:val="center"/>
              <w:rPr>
                <w:ins w:id="338" w:author="SAMSUNG-Yunchuan" w:date="2023-04-09T18:22:00Z"/>
                <w:rFonts w:cs="Arial"/>
                <w:lang w:eastAsia="zh-CN"/>
              </w:rPr>
            </w:pPr>
            <w:ins w:id="339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TDLA100-X</w:t>
              </w:r>
            </w:ins>
          </w:p>
        </w:tc>
        <w:tc>
          <w:tcPr>
            <w:tcW w:w="686" w:type="dxa"/>
            <w:vAlign w:val="center"/>
          </w:tcPr>
          <w:p w14:paraId="06F2E4B4" w14:textId="77777777" w:rsidR="0015430A" w:rsidRDefault="0015430A" w:rsidP="00EF5101">
            <w:pPr>
              <w:pStyle w:val="TAC"/>
              <w:rPr>
                <w:ins w:id="340" w:author="SAMSUNG-Yunchuan" w:date="2023-04-09T18:22:00Z"/>
                <w:rFonts w:cs="Arial"/>
                <w:lang w:eastAsia="zh-CN"/>
              </w:rPr>
            </w:pPr>
            <w:ins w:id="341" w:author="SAMSUNG-Yunchuan" w:date="2023-04-09T18:22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2F3C8ECE" w14:textId="77777777" w:rsidR="0015430A" w:rsidRDefault="0015430A" w:rsidP="00EF5101">
            <w:pPr>
              <w:pStyle w:val="TAC"/>
              <w:rPr>
                <w:ins w:id="342" w:author="SAMSUNG-Yunchuan" w:date="2023-04-09T18:22:00Z"/>
                <w:rFonts w:cs="Arial"/>
                <w:lang w:eastAsia="zh-CN"/>
              </w:rPr>
            </w:pPr>
            <w:ins w:id="343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70" w:type="dxa"/>
            <w:vAlign w:val="center"/>
          </w:tcPr>
          <w:p w14:paraId="413F3E44" w14:textId="77777777" w:rsidR="0015430A" w:rsidRDefault="0015430A" w:rsidP="00EF5101">
            <w:pPr>
              <w:pStyle w:val="TAC"/>
              <w:rPr>
                <w:ins w:id="344" w:author="SAMSUNG-Yunchuan" w:date="2023-04-09T18:22:00Z"/>
                <w:rFonts w:cs="Arial"/>
                <w:lang w:eastAsia="zh-CN"/>
              </w:rPr>
            </w:pPr>
            <w:ins w:id="345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784" w:type="dxa"/>
            <w:vAlign w:val="center"/>
          </w:tcPr>
          <w:p w14:paraId="324490D8" w14:textId="77777777" w:rsidR="0015430A" w:rsidRDefault="0015430A" w:rsidP="00EF5101">
            <w:pPr>
              <w:pStyle w:val="TAC"/>
              <w:rPr>
                <w:ins w:id="346" w:author="SAMSUNG-Yunchuan" w:date="2023-04-09T18:22:00Z"/>
                <w:rFonts w:cs="Arial"/>
                <w:lang w:eastAsia="zh-CN"/>
              </w:rPr>
            </w:pPr>
            <w:ins w:id="347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90" w:type="dxa"/>
            <w:vAlign w:val="center"/>
          </w:tcPr>
          <w:p w14:paraId="0B7575A7" w14:textId="77777777" w:rsidR="0015430A" w:rsidRDefault="0015430A" w:rsidP="00EF5101">
            <w:pPr>
              <w:pStyle w:val="TAC"/>
              <w:rPr>
                <w:ins w:id="348" w:author="SAMSUNG-Yunchuan" w:date="2023-04-09T18:22:00Z"/>
                <w:rFonts w:cs="Arial"/>
                <w:lang w:eastAsia="zh-CN"/>
              </w:rPr>
            </w:pPr>
            <w:ins w:id="349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342F5093" w14:textId="77777777" w:rsidR="0015430A" w:rsidRDefault="0015430A" w:rsidP="00EF5101">
            <w:pPr>
              <w:pStyle w:val="TAC"/>
              <w:rPr>
                <w:ins w:id="350" w:author="SAMSUNG-Yunchuan" w:date="2023-04-09T18:22:00Z"/>
                <w:rFonts w:cs="Arial"/>
                <w:lang w:eastAsia="zh-CN"/>
              </w:rPr>
            </w:pPr>
            <w:ins w:id="351" w:author="SAMSUNG-Yunchuan" w:date="2023-04-09T18:22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1632E721" w14:textId="77777777" w:rsidR="0015430A" w:rsidRDefault="0015430A" w:rsidP="00EF5101">
            <w:pPr>
              <w:pStyle w:val="TAC"/>
              <w:rPr>
                <w:ins w:id="352" w:author="SAMSUNG-Yunchuan" w:date="2023-04-09T18:22:00Z"/>
                <w:rFonts w:cs="Arial"/>
                <w:lang w:eastAsia="zh-CN"/>
              </w:rPr>
            </w:pPr>
            <w:ins w:id="353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3F385457" w14:textId="77777777" w:rsidTr="00EF5101">
        <w:trPr>
          <w:trHeight w:val="590"/>
          <w:jc w:val="center"/>
          <w:ins w:id="354" w:author="SAMSUNG-Yunchuan" w:date="2023-04-09T18:22:00Z"/>
        </w:trPr>
        <w:tc>
          <w:tcPr>
            <w:tcW w:w="822" w:type="dxa"/>
            <w:vAlign w:val="center"/>
          </w:tcPr>
          <w:p w14:paraId="6C0EE550" w14:textId="77777777" w:rsidR="0015430A" w:rsidRDefault="0015430A" w:rsidP="00EF5101">
            <w:pPr>
              <w:pStyle w:val="TAC"/>
              <w:rPr>
                <w:ins w:id="355" w:author="SAMSUNG-Yunchuan" w:date="2023-04-09T18:22:00Z"/>
                <w:rFonts w:cs="Arial"/>
                <w:lang w:eastAsia="zh-CN"/>
              </w:rPr>
            </w:pPr>
            <w:ins w:id="356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12801671" w14:textId="77777777" w:rsidR="0015430A" w:rsidRDefault="0015430A" w:rsidP="00EF5101">
            <w:pPr>
              <w:pStyle w:val="TAC"/>
              <w:rPr>
                <w:ins w:id="357" w:author="SAMSUNG-Yunchuan" w:date="2023-04-09T18:22:00Z"/>
                <w:rFonts w:cs="Arial"/>
                <w:lang w:eastAsia="zh-CN"/>
              </w:rPr>
            </w:pPr>
            <w:ins w:id="358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56E9A193" w14:textId="77777777" w:rsidR="0015430A" w:rsidRDefault="0015430A" w:rsidP="00EF5101">
            <w:pPr>
              <w:pStyle w:val="TAL"/>
              <w:jc w:val="center"/>
              <w:rPr>
                <w:ins w:id="359" w:author="SAMSUNG-Yunchuan" w:date="2023-04-09T18:22:00Z"/>
                <w:rFonts w:cs="Arial"/>
                <w:lang w:eastAsia="zh-CN"/>
              </w:rPr>
            </w:pPr>
            <w:ins w:id="360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5BE86AE7" w14:textId="77777777" w:rsidR="0015430A" w:rsidRDefault="0015430A" w:rsidP="00EF5101">
            <w:pPr>
              <w:pStyle w:val="TAL"/>
              <w:jc w:val="center"/>
              <w:rPr>
                <w:ins w:id="361" w:author="SAMSUNG-Yunchuan" w:date="2023-04-09T18:22:00Z"/>
                <w:rFonts w:cs="Arial"/>
                <w:lang w:eastAsia="zh-CN"/>
              </w:rPr>
            </w:pPr>
            <w:ins w:id="362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7E5A0C56" w14:textId="77777777" w:rsidR="0015430A" w:rsidRDefault="0015430A" w:rsidP="00EF5101">
            <w:pPr>
              <w:pStyle w:val="TAL"/>
              <w:jc w:val="center"/>
              <w:rPr>
                <w:ins w:id="363" w:author="SAMSUNG-Yunchuan" w:date="2023-04-09T18:22:00Z"/>
                <w:rFonts w:cs="Arial"/>
                <w:lang w:eastAsia="zh-CN"/>
              </w:rPr>
            </w:pPr>
            <w:ins w:id="364" w:author="SAMSUNG-Yunchuan" w:date="2023-04-09T18:2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TDLC5-X</w:t>
              </w:r>
            </w:ins>
          </w:p>
        </w:tc>
        <w:tc>
          <w:tcPr>
            <w:tcW w:w="686" w:type="dxa"/>
            <w:vAlign w:val="center"/>
          </w:tcPr>
          <w:p w14:paraId="5F983913" w14:textId="77777777" w:rsidR="0015430A" w:rsidRDefault="0015430A" w:rsidP="00EF5101">
            <w:pPr>
              <w:pStyle w:val="TAC"/>
              <w:rPr>
                <w:ins w:id="365" w:author="SAMSUNG-Yunchuan" w:date="2023-04-09T18:22:00Z"/>
                <w:rFonts w:cs="Arial"/>
                <w:lang w:eastAsia="zh-CN"/>
              </w:rPr>
            </w:pPr>
            <w:ins w:id="366" w:author="SAMSUNG-Yunchuan" w:date="2023-04-09T18:22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6DD2753A" w14:textId="77777777" w:rsidR="0015430A" w:rsidRDefault="0015430A" w:rsidP="00EF5101">
            <w:pPr>
              <w:pStyle w:val="TAC"/>
              <w:rPr>
                <w:ins w:id="367" w:author="SAMSUNG-Yunchuan" w:date="2023-04-09T18:22:00Z"/>
                <w:rFonts w:cs="Arial"/>
                <w:lang w:eastAsia="zh-CN"/>
              </w:rPr>
            </w:pPr>
            <w:ins w:id="368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70" w:type="dxa"/>
            <w:vAlign w:val="center"/>
          </w:tcPr>
          <w:p w14:paraId="3DE81E6B" w14:textId="77777777" w:rsidR="0015430A" w:rsidRDefault="0015430A" w:rsidP="00EF5101">
            <w:pPr>
              <w:pStyle w:val="TAC"/>
              <w:rPr>
                <w:ins w:id="369" w:author="SAMSUNG-Yunchuan" w:date="2023-04-09T18:22:00Z"/>
                <w:rFonts w:cs="Arial"/>
                <w:lang w:eastAsia="zh-CN"/>
              </w:rPr>
            </w:pPr>
            <w:ins w:id="370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784" w:type="dxa"/>
            <w:vAlign w:val="center"/>
          </w:tcPr>
          <w:p w14:paraId="0CE3BB87" w14:textId="77777777" w:rsidR="0015430A" w:rsidRDefault="0015430A" w:rsidP="00EF5101">
            <w:pPr>
              <w:pStyle w:val="TAC"/>
              <w:rPr>
                <w:ins w:id="371" w:author="SAMSUNG-Yunchuan" w:date="2023-04-09T18:22:00Z"/>
                <w:rFonts w:cs="Arial"/>
                <w:lang w:eastAsia="zh-CN"/>
              </w:rPr>
            </w:pPr>
            <w:ins w:id="372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90" w:type="dxa"/>
            <w:vAlign w:val="center"/>
          </w:tcPr>
          <w:p w14:paraId="179DD68E" w14:textId="77777777" w:rsidR="0015430A" w:rsidRDefault="0015430A" w:rsidP="00EF5101">
            <w:pPr>
              <w:pStyle w:val="TAC"/>
              <w:rPr>
                <w:ins w:id="373" w:author="SAMSUNG-Yunchuan" w:date="2023-04-09T18:22:00Z"/>
                <w:rFonts w:cs="Arial"/>
                <w:lang w:eastAsia="zh-CN"/>
              </w:rPr>
            </w:pPr>
            <w:ins w:id="374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1D3CB505" w14:textId="77777777" w:rsidR="0015430A" w:rsidRDefault="0015430A" w:rsidP="00EF5101">
            <w:pPr>
              <w:pStyle w:val="TAC"/>
              <w:rPr>
                <w:ins w:id="375" w:author="SAMSUNG-Yunchuan" w:date="2023-04-09T18:22:00Z"/>
                <w:rFonts w:cs="Arial"/>
                <w:lang w:eastAsia="zh-CN"/>
              </w:rPr>
            </w:pPr>
            <w:ins w:id="376" w:author="SAMSUNG-Yunchuan" w:date="2023-04-09T18:22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3CF93378" w14:textId="77777777" w:rsidR="0015430A" w:rsidRDefault="0015430A" w:rsidP="00EF5101">
            <w:pPr>
              <w:pStyle w:val="TAC"/>
              <w:rPr>
                <w:ins w:id="377" w:author="SAMSUNG-Yunchuan" w:date="2023-04-09T18:22:00Z"/>
                <w:rFonts w:cs="Arial"/>
                <w:lang w:eastAsia="zh-CN"/>
              </w:rPr>
            </w:pPr>
            <w:ins w:id="37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6F086DF6" w14:textId="77777777" w:rsidR="0015430A" w:rsidRPr="00340914" w:rsidRDefault="0015430A" w:rsidP="0015430A">
      <w:pPr>
        <w:rPr>
          <w:ins w:id="379" w:author="SAMSUNG-Yunchuan" w:date="2023-04-09T18:22:00Z"/>
        </w:rPr>
      </w:pPr>
    </w:p>
    <w:p w14:paraId="316F66D6" w14:textId="77777777" w:rsidR="0015430A" w:rsidRPr="00340914" w:rsidRDefault="0015430A" w:rsidP="0015430A">
      <w:pPr>
        <w:pStyle w:val="Heading3"/>
        <w:rPr>
          <w:ins w:id="380" w:author="SAMSUNG-Yunchuan" w:date="2023-04-09T18:22:00Z"/>
          <w:lang w:eastAsia="zh-CN"/>
        </w:rPr>
      </w:pPr>
      <w:bookmarkStart w:id="381" w:name="_Toc20997880"/>
      <w:bookmarkStart w:id="382" w:name="_Toc29478559"/>
      <w:bookmarkStart w:id="383" w:name="_Toc35933157"/>
      <w:bookmarkStart w:id="384" w:name="_Toc35935445"/>
      <w:bookmarkStart w:id="385" w:name="_Toc37163029"/>
      <w:bookmarkStart w:id="386" w:name="_Toc37173357"/>
      <w:bookmarkStart w:id="387" w:name="_Toc37173609"/>
      <w:bookmarkStart w:id="388" w:name="_Toc44754165"/>
      <w:bookmarkStart w:id="389" w:name="_Toc45825593"/>
      <w:bookmarkStart w:id="390" w:name="_Toc45825845"/>
      <w:bookmarkStart w:id="391" w:name="_Toc45826097"/>
      <w:bookmarkStart w:id="392" w:name="_Toc45826349"/>
      <w:bookmarkStart w:id="393" w:name="_Toc52466515"/>
      <w:bookmarkStart w:id="394" w:name="_Toc66869500"/>
      <w:bookmarkStart w:id="395" w:name="_Toc66872318"/>
      <w:bookmarkStart w:id="396" w:name="_Toc75173475"/>
      <w:bookmarkStart w:id="397" w:name="_Toc76497291"/>
      <w:bookmarkStart w:id="398" w:name="_Toc82894092"/>
      <w:bookmarkStart w:id="399" w:name="_Toc89684623"/>
      <w:bookmarkStart w:id="400" w:name="_Toc98574764"/>
      <w:ins w:id="401" w:author="SAMSUNG-Yunchuan" w:date="2023-04-09T18:22:00Z">
        <w:r w:rsidRPr="00340914">
          <w:t>8.</w:t>
        </w:r>
        <w:r>
          <w:t>X</w:t>
        </w:r>
        <w:r w:rsidRPr="00340914">
          <w:t>.2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NPUSCH format 2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</w:ins>
    </w:p>
    <w:p w14:paraId="19C8EBF2" w14:textId="77777777" w:rsidR="0015430A" w:rsidRPr="00340914" w:rsidRDefault="0015430A" w:rsidP="0015430A">
      <w:pPr>
        <w:pStyle w:val="Heading4"/>
        <w:rPr>
          <w:ins w:id="402" w:author="SAMSUNG-Yunchuan" w:date="2023-04-09T18:22:00Z"/>
        </w:rPr>
      </w:pPr>
      <w:bookmarkStart w:id="403" w:name="_Toc20997881"/>
      <w:bookmarkStart w:id="404" w:name="_Toc29478560"/>
      <w:bookmarkStart w:id="405" w:name="_Toc35933158"/>
      <w:bookmarkStart w:id="406" w:name="_Toc35935446"/>
      <w:bookmarkStart w:id="407" w:name="_Toc37163030"/>
      <w:bookmarkStart w:id="408" w:name="_Toc37173358"/>
      <w:bookmarkStart w:id="409" w:name="_Toc37173610"/>
      <w:bookmarkStart w:id="410" w:name="_Toc44754166"/>
      <w:bookmarkStart w:id="411" w:name="_Toc45825594"/>
      <w:bookmarkStart w:id="412" w:name="_Toc45825846"/>
      <w:bookmarkStart w:id="413" w:name="_Toc45826098"/>
      <w:bookmarkStart w:id="414" w:name="_Toc45826350"/>
      <w:bookmarkStart w:id="415" w:name="_Toc52466516"/>
      <w:bookmarkStart w:id="416" w:name="_Toc66869501"/>
      <w:bookmarkStart w:id="417" w:name="_Toc66872319"/>
      <w:bookmarkStart w:id="418" w:name="_Toc75173476"/>
      <w:bookmarkStart w:id="419" w:name="_Toc76497292"/>
      <w:bookmarkStart w:id="420" w:name="_Toc82894093"/>
      <w:bookmarkStart w:id="421" w:name="_Toc89684624"/>
      <w:bookmarkStart w:id="422" w:name="_Toc98574765"/>
      <w:ins w:id="423" w:author="SAMSUNG-Yunchuan" w:date="2023-04-09T18:22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.2.1</w:t>
        </w:r>
        <w:r w:rsidRPr="00340914">
          <w:rPr>
            <w:lang w:eastAsia="zh-CN"/>
          </w:rPr>
          <w:tab/>
        </w:r>
        <w:r w:rsidRPr="00340914">
          <w:rPr>
            <w:rFonts w:hint="eastAsia"/>
            <w:lang w:eastAsia="zh-CN"/>
          </w:rPr>
          <w:t xml:space="preserve">DTX </w:t>
        </w:r>
        <w:r w:rsidRPr="00340914">
          <w:t>to ACK performance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ins>
    </w:p>
    <w:p w14:paraId="4C107256" w14:textId="77777777" w:rsidR="0015430A" w:rsidRPr="00340914" w:rsidRDefault="0015430A" w:rsidP="0015430A">
      <w:pPr>
        <w:rPr>
          <w:ins w:id="424" w:author="SAMSUNG-Yunchuan" w:date="2023-04-09T18:22:00Z"/>
        </w:rPr>
      </w:pPr>
      <w:ins w:id="425" w:author="SAMSUNG-Yunchuan" w:date="2023-04-09T18:22:00Z">
        <w:r w:rsidRPr="00340914">
          <w:t xml:space="preserve">The DTX to ACK probability for </w:t>
        </w:r>
        <w:r w:rsidRPr="00340914">
          <w:rPr>
            <w:rFonts w:hint="eastAsia"/>
            <w:lang w:eastAsia="zh-CN"/>
          </w:rPr>
          <w:t xml:space="preserve">NPUSCH format 2 case </w:t>
        </w:r>
        <w:r w:rsidRPr="00340914">
          <w:t>denotes the probability that ACK is detected when nothing is sent on the wanted signal and only the noise is present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2DFF3BC3" w14:textId="77777777" w:rsidR="0015430A" w:rsidRPr="00340914" w:rsidRDefault="0015430A" w:rsidP="0015430A">
      <w:pPr>
        <w:rPr>
          <w:ins w:id="426" w:author="SAMSUNG-Yunchuan" w:date="2023-04-09T18:22:00Z"/>
        </w:rPr>
      </w:pPr>
      <w:ins w:id="427" w:author="SAMSUNG-Yunchuan" w:date="2023-04-09T18:22:00Z">
        <w:r w:rsidRPr="00340914">
          <w:rPr>
            <w:lang w:eastAsia="zh-CN"/>
          </w:rPr>
          <w:t xml:space="preserve">An NB-IoT Base Station supports 15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 xml:space="preserve">3.75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or both</w:t>
        </w:r>
        <w:r w:rsidRPr="00340914">
          <w:rPr>
            <w:rFonts w:hint="eastAsia"/>
            <w:lang w:eastAsia="zh-CN"/>
          </w:rPr>
          <w:t>.</w:t>
        </w:r>
      </w:ins>
    </w:p>
    <w:p w14:paraId="33A47E9C" w14:textId="77777777" w:rsidR="0015430A" w:rsidRPr="00340914" w:rsidRDefault="0015430A" w:rsidP="0015430A">
      <w:pPr>
        <w:pStyle w:val="Heading5"/>
        <w:rPr>
          <w:ins w:id="428" w:author="SAMSUNG-Yunchuan" w:date="2023-04-09T18:22:00Z"/>
        </w:rPr>
      </w:pPr>
      <w:bookmarkStart w:id="429" w:name="_Toc20997882"/>
      <w:bookmarkStart w:id="430" w:name="_Toc29478561"/>
      <w:bookmarkStart w:id="431" w:name="_Toc35933159"/>
      <w:bookmarkStart w:id="432" w:name="_Toc35935447"/>
      <w:bookmarkStart w:id="433" w:name="_Toc37163031"/>
      <w:bookmarkStart w:id="434" w:name="_Toc37173359"/>
      <w:bookmarkStart w:id="435" w:name="_Toc37173611"/>
      <w:bookmarkStart w:id="436" w:name="_Toc44754167"/>
      <w:bookmarkStart w:id="437" w:name="_Toc45825595"/>
      <w:bookmarkStart w:id="438" w:name="_Toc45825847"/>
      <w:bookmarkStart w:id="439" w:name="_Toc45826099"/>
      <w:bookmarkStart w:id="440" w:name="_Toc45826351"/>
      <w:bookmarkStart w:id="441" w:name="_Toc52466517"/>
      <w:bookmarkStart w:id="442" w:name="_Toc66869502"/>
      <w:bookmarkStart w:id="443" w:name="_Toc66872320"/>
      <w:bookmarkStart w:id="444" w:name="_Toc75173477"/>
      <w:bookmarkStart w:id="445" w:name="_Toc76497293"/>
      <w:bookmarkStart w:id="446" w:name="_Toc82894094"/>
      <w:bookmarkStart w:id="447" w:name="_Toc89684625"/>
      <w:bookmarkStart w:id="448" w:name="_Toc98574766"/>
      <w:ins w:id="449" w:author="SAMSUNG-Yunchuan" w:date="2023-04-09T18:22:00Z">
        <w:r w:rsidRPr="00340914">
          <w:rPr>
            <w:rFonts w:hint="eastAsia"/>
            <w:lang w:eastAsia="zh-CN"/>
          </w:rPr>
          <w:t>8.5.2.1.1</w:t>
        </w:r>
        <w:r w:rsidRPr="00340914">
          <w:tab/>
          <w:t>Minimum requirement</w:t>
        </w:r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</w:ins>
    </w:p>
    <w:p w14:paraId="4899E72F" w14:textId="77777777" w:rsidR="0015430A" w:rsidRPr="00340914" w:rsidRDefault="0015430A" w:rsidP="0015430A">
      <w:pPr>
        <w:rPr>
          <w:ins w:id="450" w:author="SAMSUNG-Yunchuan" w:date="2023-04-09T18:22:00Z"/>
        </w:rPr>
      </w:pPr>
      <w:ins w:id="451" w:author="SAMSUNG-Yunchuan" w:date="2023-04-09T18:22:00Z">
        <w:r w:rsidRPr="00340914">
          <w:t xml:space="preserve">The DTX to ACK probability, </w:t>
        </w:r>
        <w:proofErr w:type="gramStart"/>
        <w:r w:rsidRPr="00340914">
          <w:t>i.e.</w:t>
        </w:r>
        <w:proofErr w:type="gramEnd"/>
        <w:r w:rsidRPr="00340914">
          <w:t xml:space="preserve"> the probability that ACK is detected when nothing was sent, shall not exceed 1%</w:t>
        </w:r>
        <w:r w:rsidRPr="00340914">
          <w:rPr>
            <w:rFonts w:hint="eastAsia"/>
            <w:lang w:eastAsia="zh-CN"/>
          </w:rPr>
          <w:t xml:space="preserve"> per NPUSCH format 2 transmission. W</w:t>
        </w:r>
        <w:r w:rsidRPr="00340914">
          <w:t>here the performance measure definition is as follows:</w:t>
        </w:r>
      </w:ins>
    </w:p>
    <w:p w14:paraId="5346DEF9" w14:textId="77777777" w:rsidR="0015430A" w:rsidRPr="00340914" w:rsidRDefault="0015430A" w:rsidP="0015430A">
      <w:pPr>
        <w:pStyle w:val="EQ"/>
        <w:rPr>
          <w:ins w:id="452" w:author="SAMSUNG-Yunchuan" w:date="2023-04-09T18:22:00Z"/>
          <w:rFonts w:eastAsia="MS Mincho"/>
          <w:lang w:val="en-US" w:eastAsia="zh-CN"/>
        </w:rPr>
      </w:pPr>
      <w:ins w:id="453" w:author="SAMSUNG-Yunchuan" w:date="2023-04-09T18:22:00Z">
        <w:r w:rsidRPr="00340914">
          <w:tab/>
        </w:r>
      </w:ins>
      <w:ins w:id="454" w:author="SAMSUNG-Yunchuan" w:date="2023-04-09T18:22:00Z">
        <w:r w:rsidRPr="00340914">
          <w:rPr>
            <w:position w:val="-28"/>
          </w:rPr>
          <w:object w:dxaOrig="7740" w:dyaOrig="660" w14:anchorId="7A3F7A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65pt;height:36.35pt" o:ole="">
              <v:imagedata r:id="rId13" o:title=""/>
            </v:shape>
            <o:OLEObject Type="Embed" ProgID="Equation.DSMT4" ShapeID="_x0000_i1025" DrawAspect="Content" ObjectID="_1742667624" r:id="rId14"/>
          </w:object>
        </w:r>
      </w:ins>
    </w:p>
    <w:p w14:paraId="60E4DBAF" w14:textId="77777777" w:rsidR="0015430A" w:rsidRPr="00340914" w:rsidRDefault="0015430A" w:rsidP="0015430A">
      <w:pPr>
        <w:rPr>
          <w:ins w:id="455" w:author="SAMSUNG-Yunchuan" w:date="2023-04-09T18:22:00Z"/>
        </w:rPr>
      </w:pPr>
      <w:ins w:id="456" w:author="SAMSUNG-Yunchuan" w:date="2023-04-09T18:22:00Z">
        <w:r w:rsidRPr="00340914">
          <w:rPr>
            <w:rFonts w:eastAsia="MS Mincho"/>
            <w:lang w:val="en-US" w:eastAsia="zh-CN"/>
          </w:rPr>
          <w:t>where:</w:t>
        </w:r>
      </w:ins>
    </w:p>
    <w:p w14:paraId="46CCB1A0" w14:textId="77777777" w:rsidR="0015430A" w:rsidRPr="00340914" w:rsidRDefault="0015430A" w:rsidP="0015430A">
      <w:pPr>
        <w:pStyle w:val="B1"/>
        <w:rPr>
          <w:ins w:id="457" w:author="SAMSUNG-Yunchuan" w:date="2023-04-09T18:22:00Z"/>
        </w:rPr>
      </w:pPr>
      <w:ins w:id="458" w:author="SAMSUNG-Yunchuan" w:date="2023-04-09T18:22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>false ACK bits) denotes the number of detected ACK bits.</w:t>
        </w:r>
      </w:ins>
    </w:p>
    <w:p w14:paraId="35C713ED" w14:textId="77777777" w:rsidR="0015430A" w:rsidRPr="00340914" w:rsidRDefault="0015430A" w:rsidP="0015430A">
      <w:pPr>
        <w:pStyle w:val="B1"/>
        <w:rPr>
          <w:ins w:id="459" w:author="SAMSUNG-Yunchuan" w:date="2023-04-09T18:22:00Z"/>
          <w:lang w:eastAsia="zh-CN"/>
        </w:rPr>
      </w:pPr>
      <w:ins w:id="460" w:author="SAMSUNG-Yunchuan" w:date="2023-04-09T18:22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 xml:space="preserve">ACK/NACK bits) denotes the number of </w:t>
        </w:r>
        <w:r w:rsidRPr="00340914">
          <w:rPr>
            <w:rFonts w:hint="eastAsia"/>
            <w:lang w:eastAsia="zh-CN"/>
          </w:rPr>
          <w:t xml:space="preserve">HARQ-ACK information bit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</w:t>
        </w:r>
        <w:r w:rsidRPr="00340914">
          <w:rPr>
            <w:rFonts w:hint="eastAsia"/>
            <w:lang w:eastAsia="zh-CN"/>
          </w:rPr>
          <w:t>.</w:t>
        </w:r>
      </w:ins>
    </w:p>
    <w:p w14:paraId="31544BE8" w14:textId="77777777" w:rsidR="0015430A" w:rsidRPr="00340914" w:rsidRDefault="0015430A" w:rsidP="0015430A">
      <w:pPr>
        <w:pStyle w:val="B1"/>
        <w:rPr>
          <w:ins w:id="461" w:author="SAMSUNG-Yunchuan" w:date="2023-04-09T18:22:00Z"/>
          <w:lang w:eastAsia="zh-CN"/>
        </w:rPr>
      </w:pPr>
      <w:ins w:id="462" w:author="SAMSUNG-Yunchuan" w:date="2023-04-09T18:22:00Z">
        <w:r w:rsidRPr="00340914">
          <w:t>-</w:t>
        </w:r>
        <w:r w:rsidRPr="00340914">
          <w:tab/>
        </w:r>
        <w:proofErr w:type="gramStart"/>
        <w:r w:rsidRPr="00340914">
          <w:t>#(</w:t>
        </w:r>
        <w:r w:rsidRPr="00340914">
          <w:rPr>
            <w:rFonts w:hint="eastAsia"/>
            <w:lang w:eastAsia="zh-CN"/>
          </w:rPr>
          <w:t xml:space="preserve"> NPUSCH</w:t>
        </w:r>
        <w:proofErr w:type="gramEnd"/>
        <w:r w:rsidRPr="00340914">
          <w:rPr>
            <w:rFonts w:hint="eastAsia"/>
            <w:lang w:eastAsia="zh-CN"/>
          </w:rPr>
          <w:t xml:space="preserve"> format 2 DTX</w:t>
        </w:r>
        <w:r w:rsidRPr="00340914">
          <w:t>) denotes the number of DTX occasions</w:t>
        </w:r>
        <w:r w:rsidRPr="00340914">
          <w:rPr>
            <w:rFonts w:hint="eastAsia"/>
            <w:lang w:eastAsia="zh-CN"/>
          </w:rPr>
          <w:t>.</w:t>
        </w:r>
      </w:ins>
    </w:p>
    <w:p w14:paraId="09F0D0D6" w14:textId="77777777" w:rsidR="0015430A" w:rsidRPr="00340914" w:rsidRDefault="0015430A" w:rsidP="0015430A">
      <w:pPr>
        <w:pStyle w:val="Heading4"/>
        <w:rPr>
          <w:ins w:id="463" w:author="SAMSUNG-Yunchuan" w:date="2023-04-09T18:22:00Z"/>
        </w:rPr>
      </w:pPr>
      <w:bookmarkStart w:id="464" w:name="_Toc20997883"/>
      <w:bookmarkStart w:id="465" w:name="_Toc29478562"/>
      <w:bookmarkStart w:id="466" w:name="_Toc35933160"/>
      <w:bookmarkStart w:id="467" w:name="_Toc35935448"/>
      <w:bookmarkStart w:id="468" w:name="_Toc37163032"/>
      <w:bookmarkStart w:id="469" w:name="_Toc37173360"/>
      <w:bookmarkStart w:id="470" w:name="_Toc37173612"/>
      <w:bookmarkStart w:id="471" w:name="_Toc44754168"/>
      <w:bookmarkStart w:id="472" w:name="_Toc45825596"/>
      <w:bookmarkStart w:id="473" w:name="_Toc45825848"/>
      <w:bookmarkStart w:id="474" w:name="_Toc45826100"/>
      <w:bookmarkStart w:id="475" w:name="_Toc45826352"/>
      <w:bookmarkStart w:id="476" w:name="_Toc52466518"/>
      <w:bookmarkStart w:id="477" w:name="_Toc66869503"/>
      <w:bookmarkStart w:id="478" w:name="_Toc66872321"/>
      <w:bookmarkStart w:id="479" w:name="_Toc75173478"/>
      <w:bookmarkStart w:id="480" w:name="_Toc76497294"/>
      <w:bookmarkStart w:id="481" w:name="_Toc82894095"/>
      <w:bookmarkStart w:id="482" w:name="_Toc89684626"/>
      <w:bookmarkStart w:id="483" w:name="_Toc98574767"/>
      <w:ins w:id="484" w:author="SAMSUNG-Yunchuan" w:date="2023-04-09T18:22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.2.2</w:t>
        </w:r>
        <w:r w:rsidRPr="00340914">
          <w:rPr>
            <w:lang w:eastAsia="zh-CN"/>
          </w:rPr>
          <w:tab/>
        </w:r>
        <w:r w:rsidRPr="00340914">
          <w:t>ACK missed detection requirements</w: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</w:ins>
    </w:p>
    <w:p w14:paraId="76885524" w14:textId="77777777" w:rsidR="0015430A" w:rsidRPr="00340914" w:rsidRDefault="0015430A" w:rsidP="0015430A">
      <w:pPr>
        <w:rPr>
          <w:ins w:id="485" w:author="SAMSUNG-Yunchuan" w:date="2023-04-09T18:22:00Z"/>
        </w:rPr>
      </w:pPr>
      <w:ins w:id="486" w:author="SAMSUNG-Yunchuan" w:date="2023-04-09T18:22:00Z">
        <w:r w:rsidRPr="00340914">
          <w:t>The ACK missed detection probability is the probability of not detecting an ACK when an ACK was 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67373725" w14:textId="77777777" w:rsidR="0015430A" w:rsidRPr="00340914" w:rsidRDefault="0015430A" w:rsidP="0015430A">
      <w:pPr>
        <w:pStyle w:val="Heading5"/>
        <w:rPr>
          <w:ins w:id="487" w:author="SAMSUNG-Yunchuan" w:date="2023-04-09T18:22:00Z"/>
        </w:rPr>
      </w:pPr>
      <w:bookmarkStart w:id="488" w:name="_Toc20997884"/>
      <w:bookmarkStart w:id="489" w:name="_Toc29478563"/>
      <w:bookmarkStart w:id="490" w:name="_Toc35933161"/>
      <w:bookmarkStart w:id="491" w:name="_Toc35935449"/>
      <w:bookmarkStart w:id="492" w:name="_Toc37163033"/>
      <w:bookmarkStart w:id="493" w:name="_Toc37173361"/>
      <w:bookmarkStart w:id="494" w:name="_Toc37173613"/>
      <w:bookmarkStart w:id="495" w:name="_Toc44754169"/>
      <w:bookmarkStart w:id="496" w:name="_Toc45825597"/>
      <w:bookmarkStart w:id="497" w:name="_Toc45825849"/>
      <w:bookmarkStart w:id="498" w:name="_Toc45826101"/>
      <w:bookmarkStart w:id="499" w:name="_Toc45826353"/>
      <w:bookmarkStart w:id="500" w:name="_Toc52466519"/>
      <w:bookmarkStart w:id="501" w:name="_Toc66869504"/>
      <w:bookmarkStart w:id="502" w:name="_Toc66872322"/>
      <w:bookmarkStart w:id="503" w:name="_Toc75173479"/>
      <w:bookmarkStart w:id="504" w:name="_Toc76497295"/>
      <w:bookmarkStart w:id="505" w:name="_Toc82894096"/>
      <w:bookmarkStart w:id="506" w:name="_Toc89684627"/>
      <w:bookmarkStart w:id="507" w:name="_Toc98574768"/>
      <w:ins w:id="508" w:author="SAMSUNG-Yunchuan" w:date="2023-04-09T18:22:00Z">
        <w:r w:rsidRPr="00340914">
          <w:t>8.</w:t>
        </w:r>
        <w:r>
          <w:t>X</w:t>
        </w:r>
        <w:r w:rsidRPr="00340914">
          <w:t>.2.2.1</w:t>
        </w:r>
        <w:r w:rsidRPr="00340914">
          <w:tab/>
          <w:t>Minimum requirements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14:paraId="4C4B6407" w14:textId="77777777" w:rsidR="0015430A" w:rsidRPr="00340914" w:rsidRDefault="0015430A" w:rsidP="0015430A">
      <w:pPr>
        <w:rPr>
          <w:ins w:id="509" w:author="SAMSUNG-Yunchuan" w:date="2023-04-09T18:22:00Z"/>
        </w:rPr>
      </w:pPr>
      <w:ins w:id="510" w:author="SAMSUNG-Yunchuan" w:date="2023-04-09T18:22:00Z">
        <w:r w:rsidRPr="00340914">
          <w:t>The ACK missed detection probability shall not exceed 1% at the SNR given in table 8.</w:t>
        </w:r>
        <w:r>
          <w:t>X</w:t>
        </w:r>
        <w:r w:rsidRPr="00340914">
          <w:t xml:space="preserve">.2.2.1-1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t xml:space="preserve"> for </w:t>
        </w:r>
        <w:r w:rsidRPr="00340914">
          <w:rPr>
            <w:rFonts w:hint="eastAsia"/>
            <w:lang w:eastAsia="zh-CN"/>
          </w:rPr>
          <w:t>1</w:t>
        </w:r>
        <w:r w:rsidRPr="00340914">
          <w:t>Tx case.</w:t>
        </w:r>
      </w:ins>
    </w:p>
    <w:p w14:paraId="0349355E" w14:textId="77777777" w:rsidR="0015430A" w:rsidRPr="00340914" w:rsidRDefault="0015430A" w:rsidP="0015430A">
      <w:pPr>
        <w:pStyle w:val="TH"/>
        <w:rPr>
          <w:ins w:id="511" w:author="SAMSUNG-Yunchuan" w:date="2023-04-09T18:22:00Z"/>
          <w:lang w:eastAsia="zh-CN"/>
        </w:rPr>
      </w:pPr>
      <w:ins w:id="512" w:author="SAMSUNG-Yunchuan" w:date="2023-04-09T18:22:00Z">
        <w:r w:rsidRPr="00340914">
          <w:lastRenderedPageBreak/>
          <w:t>Table 8.</w:t>
        </w:r>
        <w:r>
          <w:t>X</w:t>
        </w:r>
        <w:r w:rsidRPr="00340914">
          <w:t xml:space="preserve">.2.2.1-1: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3.75KHz subcarrier spacing, 1</w:t>
        </w:r>
        <w:r w:rsidRPr="00340914">
          <w:t>Tx</w:t>
        </w:r>
      </w:ins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033"/>
        <w:gridCol w:w="1495"/>
      </w:tblGrid>
      <w:tr w:rsidR="0015430A" w:rsidRPr="00340914" w14:paraId="2ED3DD3E" w14:textId="77777777" w:rsidTr="00EF5101">
        <w:trPr>
          <w:trHeight w:val="1444"/>
          <w:jc w:val="center"/>
          <w:ins w:id="513" w:author="SAMSUNG-Yunchuan" w:date="2023-04-09T18:22:00Z"/>
        </w:trPr>
        <w:tc>
          <w:tcPr>
            <w:tcW w:w="744" w:type="dxa"/>
            <w:vAlign w:val="center"/>
          </w:tcPr>
          <w:p w14:paraId="2A90FBF1" w14:textId="77777777" w:rsidR="0015430A" w:rsidRPr="00340914" w:rsidRDefault="0015430A" w:rsidP="00EF5101">
            <w:pPr>
              <w:pStyle w:val="TAH"/>
              <w:rPr>
                <w:ins w:id="514" w:author="SAMSUNG-Yunchuan" w:date="2023-04-09T18:22:00Z"/>
                <w:rFonts w:cs="Arial"/>
              </w:rPr>
            </w:pPr>
            <w:ins w:id="515" w:author="SAMSUNG-Yunchuan" w:date="2023-04-09T18:22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171E0726" w14:textId="77777777" w:rsidR="0015430A" w:rsidRPr="00340914" w:rsidRDefault="0015430A" w:rsidP="00EF5101">
            <w:pPr>
              <w:pStyle w:val="TAH"/>
              <w:rPr>
                <w:ins w:id="516" w:author="SAMSUNG-Yunchuan" w:date="2023-04-09T18:22:00Z"/>
                <w:rFonts w:cs="Arial"/>
              </w:rPr>
            </w:pPr>
            <w:ins w:id="517" w:author="SAMSUNG-Yunchuan" w:date="2023-04-09T18:22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760508EE" w14:textId="77777777" w:rsidR="0015430A" w:rsidRPr="00340914" w:rsidRDefault="0015430A" w:rsidP="00EF5101">
            <w:pPr>
              <w:pStyle w:val="TAH"/>
              <w:rPr>
                <w:ins w:id="518" w:author="SAMSUNG-Yunchuan" w:date="2023-04-09T18:22:00Z"/>
                <w:rFonts w:cs="Arial"/>
                <w:lang w:val="fr-FR" w:eastAsia="zh-CN"/>
              </w:rPr>
            </w:pPr>
            <w:ins w:id="519" w:author="SAMSUNG-Yunchuan" w:date="2023-04-09T18:22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3A348148" w14:textId="77777777" w:rsidR="0015430A" w:rsidRPr="00340914" w:rsidRDefault="0015430A" w:rsidP="00EF5101">
            <w:pPr>
              <w:pStyle w:val="TAH"/>
              <w:rPr>
                <w:ins w:id="520" w:author="SAMSUNG-Yunchuan" w:date="2023-04-09T18:22:00Z"/>
                <w:rFonts w:cs="Arial"/>
                <w:lang w:val="fr-FR" w:eastAsia="zh-CN"/>
              </w:rPr>
            </w:pPr>
            <w:proofErr w:type="spellStart"/>
            <w:proofErr w:type="gramStart"/>
            <w:ins w:id="521" w:author="SAMSUNG-Yunchuan" w:date="2023-04-09T18:22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0B507383" w14:textId="77777777" w:rsidR="0015430A" w:rsidRPr="00340914" w:rsidRDefault="0015430A" w:rsidP="00EF5101">
            <w:pPr>
              <w:pStyle w:val="TAH"/>
              <w:rPr>
                <w:ins w:id="522" w:author="SAMSUNG-Yunchuan" w:date="2023-04-09T18:22:00Z"/>
                <w:rFonts w:cs="Arial"/>
                <w:lang w:val="fr-FR"/>
              </w:rPr>
            </w:pPr>
            <w:ins w:id="523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286C1F97" w14:textId="77777777" w:rsidR="0015430A" w:rsidRPr="00340914" w:rsidRDefault="0015430A" w:rsidP="00EF5101">
            <w:pPr>
              <w:pStyle w:val="TAH"/>
              <w:rPr>
                <w:ins w:id="524" w:author="SAMSUNG-Yunchuan" w:date="2023-04-09T18:22:00Z"/>
                <w:rFonts w:cs="Arial"/>
                <w:lang w:eastAsia="zh-CN"/>
              </w:rPr>
            </w:pPr>
            <w:ins w:id="525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5704A3C5" w14:textId="77777777" w:rsidR="0015430A" w:rsidRPr="00340914" w:rsidRDefault="0015430A" w:rsidP="00EF5101">
            <w:pPr>
              <w:pStyle w:val="TAH"/>
              <w:rPr>
                <w:ins w:id="526" w:author="SAMSUNG-Yunchuan" w:date="2023-04-09T18:22:00Z"/>
                <w:rFonts w:cs="Arial"/>
                <w:lang w:val="fr-FR" w:eastAsia="zh-CN"/>
              </w:rPr>
            </w:pPr>
            <w:ins w:id="527" w:author="SAMSUNG-Yunchuan" w:date="2023-04-09T18:22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680B9415" w14:textId="77777777" w:rsidR="0015430A" w:rsidRPr="00340914" w:rsidRDefault="0015430A" w:rsidP="00EF5101">
            <w:pPr>
              <w:pStyle w:val="TAH"/>
              <w:rPr>
                <w:ins w:id="528" w:author="SAMSUNG-Yunchuan" w:date="2023-04-09T18:22:00Z"/>
                <w:rFonts w:cs="Arial"/>
                <w:lang w:val="fr-FR" w:eastAsia="zh-CN"/>
              </w:rPr>
            </w:pPr>
            <w:ins w:id="529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iming offset</w:t>
              </w:r>
            </w:ins>
          </w:p>
        </w:tc>
        <w:tc>
          <w:tcPr>
            <w:tcW w:w="1033" w:type="dxa"/>
            <w:vAlign w:val="center"/>
          </w:tcPr>
          <w:p w14:paraId="1F3CC977" w14:textId="77777777" w:rsidR="0015430A" w:rsidRPr="00340914" w:rsidRDefault="0015430A" w:rsidP="00EF5101">
            <w:pPr>
              <w:pStyle w:val="TAH"/>
              <w:rPr>
                <w:ins w:id="530" w:author="SAMSUNG-Yunchuan" w:date="2023-04-09T18:22:00Z"/>
                <w:rFonts w:cs="Arial"/>
                <w:lang w:val="fr-FR" w:eastAsia="zh-CN"/>
              </w:rPr>
            </w:pPr>
            <w:ins w:id="531" w:author="SAMSUNG-Yunchuan" w:date="2023-04-09T18:22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1033" w:type="dxa"/>
            <w:vAlign w:val="center"/>
          </w:tcPr>
          <w:p w14:paraId="7A0999EB" w14:textId="77777777" w:rsidR="0015430A" w:rsidRPr="00340914" w:rsidRDefault="0015430A" w:rsidP="00EF5101">
            <w:pPr>
              <w:pStyle w:val="TAH"/>
              <w:rPr>
                <w:ins w:id="532" w:author="SAMSUNG-Yunchuan" w:date="2023-04-09T18:22:00Z"/>
                <w:rFonts w:cs="Arial"/>
                <w:lang w:val="fr-FR" w:eastAsia="zh-CN"/>
              </w:rPr>
            </w:pPr>
            <w:proofErr w:type="spellStart"/>
            <w:ins w:id="533" w:author="SAMSUNG-Yunchuan" w:date="2023-04-09T18:22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5D62B558" w14:textId="77777777" w:rsidR="0015430A" w:rsidRPr="00340914" w:rsidRDefault="0015430A" w:rsidP="00EF5101">
            <w:pPr>
              <w:pStyle w:val="TAH"/>
              <w:rPr>
                <w:ins w:id="534" w:author="SAMSUNG-Yunchuan" w:date="2023-04-09T18:22:00Z"/>
                <w:rFonts w:cs="Arial"/>
              </w:rPr>
            </w:pPr>
            <w:ins w:id="535" w:author="SAMSUNG-Yunchuan" w:date="2023-04-09T18:22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15430A" w:rsidRPr="00340914" w14:paraId="00E7D4BA" w14:textId="77777777" w:rsidTr="00EF5101">
        <w:trPr>
          <w:trHeight w:val="492"/>
          <w:jc w:val="center"/>
          <w:ins w:id="536" w:author="SAMSUNG-Yunchuan" w:date="2023-04-09T18:22:00Z"/>
        </w:trPr>
        <w:tc>
          <w:tcPr>
            <w:tcW w:w="744" w:type="dxa"/>
            <w:vAlign w:val="center"/>
          </w:tcPr>
          <w:p w14:paraId="10DB590F" w14:textId="77777777" w:rsidR="0015430A" w:rsidRPr="00340914" w:rsidRDefault="0015430A" w:rsidP="00EF5101">
            <w:pPr>
              <w:pStyle w:val="TAC"/>
              <w:rPr>
                <w:ins w:id="537" w:author="SAMSUNG-Yunchuan" w:date="2023-04-09T18:22:00Z"/>
                <w:rFonts w:cs="Arial"/>
                <w:lang w:eastAsia="zh-CN"/>
              </w:rPr>
            </w:pPr>
            <w:ins w:id="538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49F45D81" w14:textId="77777777" w:rsidR="0015430A" w:rsidRPr="00340914" w:rsidRDefault="0015430A" w:rsidP="00EF5101">
            <w:pPr>
              <w:pStyle w:val="TAC"/>
              <w:rPr>
                <w:ins w:id="539" w:author="SAMSUNG-Yunchuan" w:date="2023-04-09T18:22:00Z"/>
                <w:rFonts w:cs="Arial"/>
                <w:lang w:eastAsia="zh-CN"/>
              </w:rPr>
            </w:pPr>
            <w:ins w:id="540" w:author="SAMSUNG-Yunchuan" w:date="2023-04-09T18:2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3EB3FB86" w14:textId="77777777" w:rsidR="0015430A" w:rsidRPr="00340914" w:rsidRDefault="0015430A" w:rsidP="00EF5101">
            <w:pPr>
              <w:pStyle w:val="TAC"/>
              <w:rPr>
                <w:ins w:id="541" w:author="SAMSUNG-Yunchuan" w:date="2023-04-09T18:22:00Z"/>
                <w:rFonts w:cs="Arial"/>
                <w:lang w:eastAsia="zh-CN"/>
              </w:rPr>
            </w:pPr>
            <w:ins w:id="542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19C51F78" w14:textId="77777777" w:rsidR="0015430A" w:rsidRPr="00340914" w:rsidRDefault="0015430A" w:rsidP="00EF5101">
            <w:pPr>
              <w:pStyle w:val="TAC"/>
              <w:rPr>
                <w:ins w:id="543" w:author="SAMSUNG-Yunchuan" w:date="2023-04-09T18:22:00Z"/>
                <w:rFonts w:cs="Arial"/>
                <w:lang w:eastAsia="zh-CN"/>
              </w:rPr>
            </w:pPr>
            <w:ins w:id="544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3A5505A0" w14:textId="77777777" w:rsidR="0015430A" w:rsidRPr="00340914" w:rsidRDefault="0015430A" w:rsidP="00EF5101">
            <w:pPr>
              <w:pStyle w:val="TAC"/>
              <w:rPr>
                <w:ins w:id="545" w:author="SAMSUNG-Yunchuan" w:date="2023-04-09T18:22:00Z"/>
                <w:rFonts w:cs="Arial"/>
                <w:lang w:eastAsia="zh-CN"/>
              </w:rPr>
            </w:pPr>
            <w:ins w:id="546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6AC5AC74" w14:textId="77777777" w:rsidR="0015430A" w:rsidRPr="00340914" w:rsidRDefault="0015430A" w:rsidP="00EF5101">
            <w:pPr>
              <w:pStyle w:val="TAC"/>
              <w:rPr>
                <w:ins w:id="547" w:author="SAMSUNG-Yunchuan" w:date="2023-04-09T18:22:00Z"/>
                <w:rFonts w:cs="Arial"/>
                <w:lang w:eastAsia="zh-CN"/>
              </w:rPr>
            </w:pPr>
            <w:ins w:id="54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3C75DC78" w14:textId="77777777" w:rsidR="0015430A" w:rsidRPr="00340914" w:rsidRDefault="0015430A" w:rsidP="00EF5101">
            <w:pPr>
              <w:pStyle w:val="TAC"/>
              <w:rPr>
                <w:ins w:id="549" w:author="SAMSUNG-Yunchuan" w:date="2023-04-09T18:22:00Z"/>
                <w:rFonts w:cs="Arial"/>
                <w:lang w:eastAsia="zh-CN"/>
              </w:rPr>
            </w:pPr>
            <w:ins w:id="550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1097CB07" w14:textId="77777777" w:rsidR="0015430A" w:rsidRPr="00340914" w:rsidRDefault="0015430A" w:rsidP="00EF5101">
            <w:pPr>
              <w:pStyle w:val="TAC"/>
              <w:rPr>
                <w:ins w:id="551" w:author="SAMSUNG-Yunchuan" w:date="2023-04-09T18:22:00Z"/>
                <w:rFonts w:cs="Arial"/>
                <w:lang w:eastAsia="zh-CN"/>
              </w:rPr>
            </w:pPr>
            <w:ins w:id="552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1033" w:type="dxa"/>
            <w:vAlign w:val="center"/>
          </w:tcPr>
          <w:p w14:paraId="2A548072" w14:textId="77777777" w:rsidR="0015430A" w:rsidRPr="00340914" w:rsidRDefault="0015430A" w:rsidP="00EF5101">
            <w:pPr>
              <w:pStyle w:val="TAC"/>
              <w:rPr>
                <w:ins w:id="553" w:author="SAMSUNG-Yunchuan" w:date="2023-04-09T18:22:00Z"/>
                <w:rFonts w:cs="Arial"/>
                <w:lang w:eastAsia="zh-CN"/>
              </w:rPr>
            </w:pPr>
            <w:ins w:id="554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06D05209" w14:textId="77777777" w:rsidR="0015430A" w:rsidRPr="00340914" w:rsidRDefault="0015430A" w:rsidP="00EF5101">
            <w:pPr>
              <w:pStyle w:val="TAC"/>
              <w:rPr>
                <w:ins w:id="555" w:author="SAMSUNG-Yunchuan" w:date="2023-04-09T18:22:00Z"/>
                <w:rFonts w:cs="Arial"/>
                <w:lang w:eastAsia="zh-CN"/>
              </w:rPr>
            </w:pPr>
            <w:ins w:id="556" w:author="SAMSUNG-Yunchuan" w:date="2023-04-09T18:22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15430A" w:rsidRPr="00340914" w14:paraId="75BC8758" w14:textId="77777777" w:rsidTr="00EF5101">
        <w:trPr>
          <w:trHeight w:val="475"/>
          <w:jc w:val="center"/>
          <w:ins w:id="557" w:author="SAMSUNG-Yunchuan" w:date="2023-04-09T18:22:00Z"/>
        </w:trPr>
        <w:tc>
          <w:tcPr>
            <w:tcW w:w="744" w:type="dxa"/>
            <w:vAlign w:val="center"/>
          </w:tcPr>
          <w:p w14:paraId="58D8928D" w14:textId="77777777" w:rsidR="0015430A" w:rsidRPr="00340914" w:rsidRDefault="0015430A" w:rsidP="00EF5101">
            <w:pPr>
              <w:pStyle w:val="TAC"/>
              <w:rPr>
                <w:ins w:id="558" w:author="SAMSUNG-Yunchuan" w:date="2023-04-09T18:22:00Z"/>
                <w:rFonts w:cs="Arial"/>
                <w:lang w:eastAsia="zh-CN"/>
              </w:rPr>
            </w:pPr>
            <w:ins w:id="559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077B00CC" w14:textId="77777777" w:rsidR="0015430A" w:rsidRPr="00340914" w:rsidRDefault="0015430A" w:rsidP="00EF5101">
            <w:pPr>
              <w:pStyle w:val="TAC"/>
              <w:rPr>
                <w:ins w:id="560" w:author="SAMSUNG-Yunchuan" w:date="2023-04-09T18:22:00Z"/>
                <w:rFonts w:cs="Arial"/>
                <w:lang w:eastAsia="zh-CN"/>
              </w:rPr>
            </w:pPr>
            <w:ins w:id="56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14DA3B53" w14:textId="77777777" w:rsidR="0015430A" w:rsidRPr="00340914" w:rsidRDefault="0015430A" w:rsidP="00EF5101">
            <w:pPr>
              <w:pStyle w:val="TAC"/>
              <w:rPr>
                <w:ins w:id="562" w:author="SAMSUNG-Yunchuan" w:date="2023-04-09T18:22:00Z"/>
                <w:rFonts w:cs="Arial"/>
                <w:lang w:eastAsia="zh-CN"/>
              </w:rPr>
            </w:pPr>
            <w:ins w:id="563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13228EE2" w14:textId="77777777" w:rsidR="0015430A" w:rsidRPr="00340914" w:rsidRDefault="0015430A" w:rsidP="00EF5101">
            <w:pPr>
              <w:pStyle w:val="TAC"/>
              <w:rPr>
                <w:ins w:id="564" w:author="SAMSUNG-Yunchuan" w:date="2023-04-09T18:22:00Z"/>
                <w:rFonts w:cs="Arial"/>
                <w:lang w:eastAsia="zh-CN"/>
              </w:rPr>
            </w:pPr>
            <w:ins w:id="565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2FD042A1" w14:textId="77777777" w:rsidR="0015430A" w:rsidRPr="00340914" w:rsidRDefault="0015430A" w:rsidP="00EF5101">
            <w:pPr>
              <w:pStyle w:val="TAC"/>
              <w:rPr>
                <w:ins w:id="566" w:author="SAMSUNG-Yunchuan" w:date="2023-04-09T18:22:00Z"/>
                <w:rFonts w:cs="Arial"/>
                <w:lang w:eastAsia="zh-CN"/>
              </w:rPr>
            </w:pPr>
            <w:ins w:id="567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6398DBC0" w14:textId="77777777" w:rsidR="0015430A" w:rsidRDefault="0015430A" w:rsidP="00EF5101">
            <w:pPr>
              <w:pStyle w:val="TAC"/>
              <w:rPr>
                <w:ins w:id="568" w:author="SAMSUNG-Yunchuan" w:date="2023-04-09T18:22:00Z"/>
                <w:rFonts w:cs="Arial"/>
                <w:lang w:eastAsia="zh-CN"/>
              </w:rPr>
            </w:pPr>
            <w:ins w:id="569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7A33369A" w14:textId="77777777" w:rsidR="0015430A" w:rsidRDefault="0015430A" w:rsidP="00EF5101">
            <w:pPr>
              <w:pStyle w:val="TAC"/>
              <w:rPr>
                <w:ins w:id="570" w:author="SAMSUNG-Yunchuan" w:date="2023-04-09T18:22:00Z"/>
                <w:rFonts w:cs="Arial"/>
                <w:lang w:eastAsia="zh-CN"/>
              </w:rPr>
            </w:pPr>
            <w:ins w:id="571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19C2BAB1" w14:textId="77777777" w:rsidR="0015430A" w:rsidRDefault="0015430A" w:rsidP="00EF5101">
            <w:pPr>
              <w:pStyle w:val="TAC"/>
              <w:rPr>
                <w:ins w:id="572" w:author="SAMSUNG-Yunchuan" w:date="2023-04-09T18:22:00Z"/>
                <w:rFonts w:cs="Arial"/>
                <w:lang w:eastAsia="zh-CN"/>
              </w:rPr>
            </w:pPr>
            <w:ins w:id="573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1033" w:type="dxa"/>
            <w:vAlign w:val="center"/>
          </w:tcPr>
          <w:p w14:paraId="5E80DECF" w14:textId="77777777" w:rsidR="0015430A" w:rsidRPr="00340914" w:rsidRDefault="0015430A" w:rsidP="00EF5101">
            <w:pPr>
              <w:pStyle w:val="TAC"/>
              <w:rPr>
                <w:ins w:id="574" w:author="SAMSUNG-Yunchuan" w:date="2023-04-09T18:22:00Z"/>
                <w:rFonts w:cs="Arial"/>
                <w:lang w:eastAsia="zh-CN"/>
              </w:rPr>
            </w:pPr>
            <w:ins w:id="575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10F0821F" w14:textId="77777777" w:rsidR="0015430A" w:rsidRPr="00340914" w:rsidRDefault="0015430A" w:rsidP="00EF5101">
            <w:pPr>
              <w:pStyle w:val="TAC"/>
              <w:rPr>
                <w:ins w:id="576" w:author="SAMSUNG-Yunchuan" w:date="2023-04-09T18:22:00Z"/>
                <w:rFonts w:cs="Arial"/>
                <w:lang w:eastAsia="zh-CN"/>
              </w:rPr>
            </w:pPr>
            <w:ins w:id="577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33079065" w14:textId="77777777" w:rsidTr="00EF5101">
        <w:trPr>
          <w:trHeight w:val="475"/>
          <w:jc w:val="center"/>
          <w:ins w:id="578" w:author="SAMSUNG-Yunchuan" w:date="2023-04-09T18:22:00Z"/>
        </w:trPr>
        <w:tc>
          <w:tcPr>
            <w:tcW w:w="744" w:type="dxa"/>
            <w:vAlign w:val="center"/>
          </w:tcPr>
          <w:p w14:paraId="5CA141FD" w14:textId="77777777" w:rsidR="0015430A" w:rsidRDefault="0015430A" w:rsidP="00EF5101">
            <w:pPr>
              <w:pStyle w:val="TAC"/>
              <w:rPr>
                <w:ins w:id="579" w:author="SAMSUNG-Yunchuan" w:date="2023-04-09T18:22:00Z"/>
                <w:rFonts w:cs="Arial"/>
                <w:lang w:eastAsia="zh-CN"/>
              </w:rPr>
            </w:pPr>
            <w:ins w:id="580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316D6D0A" w14:textId="77777777" w:rsidR="0015430A" w:rsidRDefault="0015430A" w:rsidP="00EF5101">
            <w:pPr>
              <w:pStyle w:val="TAC"/>
              <w:rPr>
                <w:ins w:id="581" w:author="SAMSUNG-Yunchuan" w:date="2023-04-09T18:22:00Z"/>
                <w:rFonts w:cs="Arial"/>
                <w:lang w:eastAsia="zh-CN"/>
              </w:rPr>
            </w:pPr>
            <w:ins w:id="582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4DFCE236" w14:textId="77777777" w:rsidR="0015430A" w:rsidRPr="00340914" w:rsidRDefault="0015430A" w:rsidP="00EF5101">
            <w:pPr>
              <w:pStyle w:val="TAC"/>
              <w:rPr>
                <w:ins w:id="583" w:author="SAMSUNG-Yunchuan" w:date="2023-04-09T18:22:00Z"/>
                <w:rFonts w:cs="Arial"/>
                <w:lang w:eastAsia="zh-CN"/>
              </w:rPr>
            </w:pPr>
            <w:ins w:id="584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797F19B0" w14:textId="77777777" w:rsidR="0015430A" w:rsidRDefault="0015430A" w:rsidP="00EF5101">
            <w:pPr>
              <w:pStyle w:val="TAC"/>
              <w:rPr>
                <w:ins w:id="585" w:author="SAMSUNG-Yunchuan" w:date="2023-04-09T18:22:00Z"/>
                <w:rFonts w:cs="Arial"/>
                <w:lang w:eastAsia="zh-CN"/>
              </w:rPr>
            </w:pPr>
            <w:ins w:id="586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1C09809B" w14:textId="77777777" w:rsidR="0015430A" w:rsidRPr="00340914" w:rsidRDefault="0015430A" w:rsidP="00EF5101">
            <w:pPr>
              <w:pStyle w:val="TAC"/>
              <w:rPr>
                <w:ins w:id="587" w:author="SAMSUNG-Yunchuan" w:date="2023-04-09T18:22:00Z"/>
                <w:rFonts w:cs="Arial"/>
                <w:lang w:eastAsia="zh-CN"/>
              </w:rPr>
            </w:pPr>
            <w:ins w:id="588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339783F7" w14:textId="77777777" w:rsidR="0015430A" w:rsidRDefault="0015430A" w:rsidP="00EF5101">
            <w:pPr>
              <w:pStyle w:val="TAC"/>
              <w:rPr>
                <w:ins w:id="589" w:author="SAMSUNG-Yunchuan" w:date="2023-04-09T18:22:00Z"/>
                <w:rFonts w:cs="Arial"/>
                <w:lang w:eastAsia="zh-CN"/>
              </w:rPr>
            </w:pPr>
            <w:ins w:id="590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56AE6369" w14:textId="77777777" w:rsidR="0015430A" w:rsidRDefault="0015430A" w:rsidP="00EF5101">
            <w:pPr>
              <w:pStyle w:val="TAC"/>
              <w:rPr>
                <w:ins w:id="591" w:author="SAMSUNG-Yunchuan" w:date="2023-04-09T18:22:00Z"/>
                <w:rFonts w:cs="Arial"/>
                <w:lang w:eastAsia="zh-CN"/>
              </w:rPr>
            </w:pPr>
            <w:ins w:id="592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7B289453" w14:textId="77777777" w:rsidR="0015430A" w:rsidRDefault="0015430A" w:rsidP="00EF5101">
            <w:pPr>
              <w:pStyle w:val="TAC"/>
              <w:rPr>
                <w:ins w:id="593" w:author="SAMSUNG-Yunchuan" w:date="2023-04-09T18:22:00Z"/>
                <w:rFonts w:cs="Arial"/>
                <w:lang w:eastAsia="zh-CN"/>
              </w:rPr>
            </w:pPr>
            <w:ins w:id="594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1033" w:type="dxa"/>
            <w:vAlign w:val="center"/>
          </w:tcPr>
          <w:p w14:paraId="5ECF248B" w14:textId="77777777" w:rsidR="0015430A" w:rsidRDefault="0015430A" w:rsidP="00EF5101">
            <w:pPr>
              <w:pStyle w:val="TAC"/>
              <w:rPr>
                <w:ins w:id="595" w:author="SAMSUNG-Yunchuan" w:date="2023-04-09T18:22:00Z"/>
                <w:rFonts w:cs="Arial"/>
                <w:lang w:eastAsia="zh-CN"/>
              </w:rPr>
            </w:pPr>
            <w:ins w:id="596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4BB9D405" w14:textId="77777777" w:rsidR="0015430A" w:rsidRDefault="0015430A" w:rsidP="00EF5101">
            <w:pPr>
              <w:pStyle w:val="TAC"/>
              <w:rPr>
                <w:ins w:id="597" w:author="SAMSUNG-Yunchuan" w:date="2023-04-09T18:22:00Z"/>
                <w:rFonts w:cs="Arial"/>
                <w:lang w:eastAsia="zh-CN"/>
              </w:rPr>
            </w:pPr>
            <w:ins w:id="59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500C1B7A" w14:textId="77777777" w:rsidTr="00EF5101">
        <w:trPr>
          <w:trHeight w:val="487"/>
          <w:jc w:val="center"/>
          <w:ins w:id="599" w:author="SAMSUNG-Yunchuan" w:date="2023-04-09T18:22:00Z"/>
        </w:trPr>
        <w:tc>
          <w:tcPr>
            <w:tcW w:w="744" w:type="dxa"/>
            <w:vAlign w:val="center"/>
          </w:tcPr>
          <w:p w14:paraId="443B3E98" w14:textId="77777777" w:rsidR="0015430A" w:rsidRDefault="0015430A" w:rsidP="00EF5101">
            <w:pPr>
              <w:pStyle w:val="TAC"/>
              <w:rPr>
                <w:ins w:id="600" w:author="SAMSUNG-Yunchuan" w:date="2023-04-09T18:22:00Z"/>
                <w:rFonts w:cs="Arial"/>
                <w:lang w:eastAsia="zh-CN"/>
              </w:rPr>
            </w:pPr>
            <w:ins w:id="60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2FDD2722" w14:textId="77777777" w:rsidR="0015430A" w:rsidRDefault="0015430A" w:rsidP="00EF5101">
            <w:pPr>
              <w:pStyle w:val="TAC"/>
              <w:rPr>
                <w:ins w:id="602" w:author="SAMSUNG-Yunchuan" w:date="2023-04-09T18:22:00Z"/>
                <w:rFonts w:cs="Arial"/>
                <w:lang w:eastAsia="zh-CN"/>
              </w:rPr>
            </w:pPr>
            <w:ins w:id="603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52331BFE" w14:textId="77777777" w:rsidR="0015430A" w:rsidRPr="00340914" w:rsidRDefault="0015430A" w:rsidP="00EF5101">
            <w:pPr>
              <w:pStyle w:val="TAC"/>
              <w:rPr>
                <w:ins w:id="604" w:author="SAMSUNG-Yunchuan" w:date="2023-04-09T18:22:00Z"/>
                <w:rFonts w:cs="Arial"/>
                <w:lang w:eastAsia="zh-CN"/>
              </w:rPr>
            </w:pPr>
            <w:ins w:id="605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0DC5B48C" w14:textId="77777777" w:rsidR="0015430A" w:rsidRDefault="0015430A" w:rsidP="00EF5101">
            <w:pPr>
              <w:pStyle w:val="TAC"/>
              <w:rPr>
                <w:ins w:id="606" w:author="SAMSUNG-Yunchuan" w:date="2023-04-09T18:22:00Z"/>
                <w:rFonts w:cs="Arial"/>
                <w:lang w:eastAsia="zh-CN"/>
              </w:rPr>
            </w:pPr>
            <w:ins w:id="607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74AC0718" w14:textId="77777777" w:rsidR="0015430A" w:rsidRPr="00340914" w:rsidRDefault="0015430A" w:rsidP="00EF5101">
            <w:pPr>
              <w:pStyle w:val="TAC"/>
              <w:rPr>
                <w:ins w:id="608" w:author="SAMSUNG-Yunchuan" w:date="2023-04-09T18:22:00Z"/>
                <w:rFonts w:cs="Arial"/>
                <w:lang w:eastAsia="zh-CN"/>
              </w:rPr>
            </w:pPr>
            <w:ins w:id="609" w:author="SAMSUNG-Yunchuan" w:date="2023-04-09T18:22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.75KHz</w:t>
              </w:r>
            </w:ins>
          </w:p>
        </w:tc>
        <w:tc>
          <w:tcPr>
            <w:tcW w:w="1033" w:type="dxa"/>
            <w:vAlign w:val="center"/>
          </w:tcPr>
          <w:p w14:paraId="06991251" w14:textId="77777777" w:rsidR="0015430A" w:rsidRDefault="0015430A" w:rsidP="00EF5101">
            <w:pPr>
              <w:pStyle w:val="TAC"/>
              <w:rPr>
                <w:ins w:id="610" w:author="SAMSUNG-Yunchuan" w:date="2023-04-09T18:22:00Z"/>
                <w:rFonts w:cs="Arial"/>
                <w:lang w:eastAsia="zh-CN"/>
              </w:rPr>
            </w:pPr>
            <w:ins w:id="611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396064CC" w14:textId="77777777" w:rsidR="0015430A" w:rsidRDefault="0015430A" w:rsidP="00EF5101">
            <w:pPr>
              <w:pStyle w:val="TAC"/>
              <w:rPr>
                <w:ins w:id="612" w:author="SAMSUNG-Yunchuan" w:date="2023-04-09T18:22:00Z"/>
                <w:rFonts w:cs="Arial"/>
                <w:lang w:eastAsia="zh-CN"/>
              </w:rPr>
            </w:pPr>
            <w:ins w:id="613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4207C8DD" w14:textId="77777777" w:rsidR="0015430A" w:rsidRDefault="0015430A" w:rsidP="00EF5101">
            <w:pPr>
              <w:pStyle w:val="TAC"/>
              <w:rPr>
                <w:ins w:id="614" w:author="SAMSUNG-Yunchuan" w:date="2023-04-09T18:22:00Z"/>
                <w:rFonts w:cs="Arial"/>
                <w:lang w:eastAsia="zh-CN"/>
              </w:rPr>
            </w:pPr>
            <w:ins w:id="615" w:author="SAMSUNG-Yunchuan" w:date="2023-04-09T18:22:00Z">
              <w:r>
                <w:rPr>
                  <w:rFonts w:cs="Arial"/>
                  <w:lang w:eastAsia="zh-CN"/>
                </w:rPr>
                <w:t>[256]</w:t>
              </w:r>
            </w:ins>
          </w:p>
        </w:tc>
        <w:tc>
          <w:tcPr>
            <w:tcW w:w="1033" w:type="dxa"/>
            <w:vAlign w:val="center"/>
          </w:tcPr>
          <w:p w14:paraId="3FB1AF8F" w14:textId="77777777" w:rsidR="0015430A" w:rsidRDefault="0015430A" w:rsidP="00EF5101">
            <w:pPr>
              <w:pStyle w:val="TAC"/>
              <w:rPr>
                <w:ins w:id="616" w:author="SAMSUNG-Yunchuan" w:date="2023-04-09T18:22:00Z"/>
                <w:rFonts w:cs="Arial"/>
                <w:lang w:eastAsia="zh-CN"/>
              </w:rPr>
            </w:pPr>
            <w:ins w:id="617" w:author="SAMSUNG-Yunchuan" w:date="2023-04-09T18:22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1EA8E2A8" w14:textId="77777777" w:rsidR="0015430A" w:rsidRDefault="0015430A" w:rsidP="00EF5101">
            <w:pPr>
              <w:pStyle w:val="TAC"/>
              <w:rPr>
                <w:ins w:id="618" w:author="SAMSUNG-Yunchuan" w:date="2023-04-09T18:22:00Z"/>
                <w:rFonts w:cs="Arial"/>
                <w:lang w:eastAsia="zh-CN"/>
              </w:rPr>
            </w:pPr>
            <w:ins w:id="619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7B86E5FE" w14:textId="77777777" w:rsidR="0015430A" w:rsidRPr="00340914" w:rsidRDefault="0015430A" w:rsidP="0015430A">
      <w:pPr>
        <w:rPr>
          <w:ins w:id="620" w:author="SAMSUNG-Yunchuan" w:date="2023-04-09T18:22:00Z"/>
          <w:lang w:eastAsia="zh-CN"/>
        </w:rPr>
      </w:pPr>
    </w:p>
    <w:p w14:paraId="013236D7" w14:textId="77777777" w:rsidR="0015430A" w:rsidRPr="00340914" w:rsidRDefault="0015430A" w:rsidP="0015430A">
      <w:pPr>
        <w:pStyle w:val="TH"/>
        <w:rPr>
          <w:ins w:id="621" w:author="SAMSUNG-Yunchuan" w:date="2023-04-09T18:22:00Z"/>
          <w:lang w:eastAsia="zh-CN"/>
        </w:rPr>
      </w:pPr>
      <w:ins w:id="622" w:author="SAMSUNG-Yunchuan" w:date="2023-04-09T18:22:00Z"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15KHz subcarrier spacing, 1</w:t>
        </w:r>
        <w:r w:rsidRPr="00340914">
          <w:t>Tx</w:t>
        </w:r>
      </w:ins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033"/>
        <w:gridCol w:w="1495"/>
      </w:tblGrid>
      <w:tr w:rsidR="0015430A" w:rsidRPr="00340914" w14:paraId="09863944" w14:textId="77777777" w:rsidTr="00EF5101">
        <w:trPr>
          <w:trHeight w:val="1444"/>
          <w:jc w:val="center"/>
          <w:ins w:id="623" w:author="SAMSUNG-Yunchuan" w:date="2023-04-09T18:22:00Z"/>
        </w:trPr>
        <w:tc>
          <w:tcPr>
            <w:tcW w:w="744" w:type="dxa"/>
            <w:vAlign w:val="center"/>
          </w:tcPr>
          <w:p w14:paraId="7E6E896E" w14:textId="77777777" w:rsidR="0015430A" w:rsidRPr="00340914" w:rsidRDefault="0015430A" w:rsidP="00EF5101">
            <w:pPr>
              <w:pStyle w:val="TAH"/>
              <w:rPr>
                <w:ins w:id="624" w:author="SAMSUNG-Yunchuan" w:date="2023-04-09T18:22:00Z"/>
                <w:rFonts w:cs="Arial"/>
              </w:rPr>
            </w:pPr>
            <w:ins w:id="625" w:author="SAMSUNG-Yunchuan" w:date="2023-04-09T18:22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719B2B0F" w14:textId="77777777" w:rsidR="0015430A" w:rsidRPr="00340914" w:rsidRDefault="0015430A" w:rsidP="00EF5101">
            <w:pPr>
              <w:pStyle w:val="TAH"/>
              <w:rPr>
                <w:ins w:id="626" w:author="SAMSUNG-Yunchuan" w:date="2023-04-09T18:22:00Z"/>
                <w:rFonts w:cs="Arial"/>
              </w:rPr>
            </w:pPr>
            <w:ins w:id="627" w:author="SAMSUNG-Yunchuan" w:date="2023-04-09T18:22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68CFCB9E" w14:textId="77777777" w:rsidR="0015430A" w:rsidRPr="00340914" w:rsidRDefault="0015430A" w:rsidP="00EF5101">
            <w:pPr>
              <w:pStyle w:val="TAH"/>
              <w:rPr>
                <w:ins w:id="628" w:author="SAMSUNG-Yunchuan" w:date="2023-04-09T18:22:00Z"/>
                <w:rFonts w:cs="Arial"/>
                <w:lang w:val="fr-FR" w:eastAsia="zh-CN"/>
              </w:rPr>
            </w:pPr>
            <w:ins w:id="629" w:author="SAMSUNG-Yunchuan" w:date="2023-04-09T18:22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06C35F44" w14:textId="77777777" w:rsidR="0015430A" w:rsidRPr="00340914" w:rsidRDefault="0015430A" w:rsidP="00EF5101">
            <w:pPr>
              <w:pStyle w:val="TAH"/>
              <w:rPr>
                <w:ins w:id="630" w:author="SAMSUNG-Yunchuan" w:date="2023-04-09T18:22:00Z"/>
                <w:rFonts w:cs="Arial"/>
                <w:lang w:val="fr-FR" w:eastAsia="zh-CN"/>
              </w:rPr>
            </w:pPr>
            <w:proofErr w:type="spellStart"/>
            <w:proofErr w:type="gramStart"/>
            <w:ins w:id="631" w:author="SAMSUNG-Yunchuan" w:date="2023-04-09T18:22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102A78A4" w14:textId="77777777" w:rsidR="0015430A" w:rsidRPr="00340914" w:rsidRDefault="0015430A" w:rsidP="00EF5101">
            <w:pPr>
              <w:pStyle w:val="TAH"/>
              <w:rPr>
                <w:ins w:id="632" w:author="SAMSUNG-Yunchuan" w:date="2023-04-09T18:22:00Z"/>
                <w:rFonts w:cs="Arial"/>
                <w:lang w:val="fr-FR"/>
              </w:rPr>
            </w:pPr>
            <w:ins w:id="633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4862E340" w14:textId="77777777" w:rsidR="0015430A" w:rsidRPr="00340914" w:rsidRDefault="0015430A" w:rsidP="00EF5101">
            <w:pPr>
              <w:pStyle w:val="TAH"/>
              <w:rPr>
                <w:ins w:id="634" w:author="SAMSUNG-Yunchuan" w:date="2023-04-09T18:22:00Z"/>
                <w:rFonts w:cs="Arial"/>
                <w:lang w:eastAsia="zh-CN"/>
              </w:rPr>
            </w:pPr>
            <w:ins w:id="635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14B4E685" w14:textId="77777777" w:rsidR="0015430A" w:rsidRPr="00340914" w:rsidRDefault="0015430A" w:rsidP="00EF5101">
            <w:pPr>
              <w:pStyle w:val="TAH"/>
              <w:rPr>
                <w:ins w:id="636" w:author="SAMSUNG-Yunchuan" w:date="2023-04-09T18:22:00Z"/>
                <w:rFonts w:cs="Arial"/>
                <w:lang w:val="fr-FR" w:eastAsia="zh-CN"/>
              </w:rPr>
            </w:pPr>
            <w:ins w:id="637" w:author="SAMSUNG-Yunchuan" w:date="2023-04-09T18:22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7AFC2EBD" w14:textId="77777777" w:rsidR="0015430A" w:rsidRPr="00340914" w:rsidRDefault="0015430A" w:rsidP="00EF5101">
            <w:pPr>
              <w:pStyle w:val="TAH"/>
              <w:rPr>
                <w:ins w:id="638" w:author="SAMSUNG-Yunchuan" w:date="2023-04-09T18:22:00Z"/>
                <w:rFonts w:cs="Arial"/>
                <w:lang w:val="fr-FR" w:eastAsia="zh-CN"/>
              </w:rPr>
            </w:pPr>
            <w:ins w:id="639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iming offset</w:t>
              </w:r>
            </w:ins>
          </w:p>
        </w:tc>
        <w:tc>
          <w:tcPr>
            <w:tcW w:w="1033" w:type="dxa"/>
            <w:vAlign w:val="center"/>
          </w:tcPr>
          <w:p w14:paraId="379A123B" w14:textId="77777777" w:rsidR="0015430A" w:rsidRPr="00340914" w:rsidRDefault="0015430A" w:rsidP="00EF5101">
            <w:pPr>
              <w:pStyle w:val="TAH"/>
              <w:rPr>
                <w:ins w:id="640" w:author="SAMSUNG-Yunchuan" w:date="2023-04-09T18:22:00Z"/>
                <w:rFonts w:cs="Arial"/>
                <w:lang w:val="fr-FR" w:eastAsia="zh-CN"/>
              </w:rPr>
            </w:pPr>
            <w:ins w:id="641" w:author="SAMSUNG-Yunchuan" w:date="2023-04-09T18:22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1033" w:type="dxa"/>
            <w:vAlign w:val="center"/>
          </w:tcPr>
          <w:p w14:paraId="2CBA27CB" w14:textId="77777777" w:rsidR="0015430A" w:rsidRPr="00340914" w:rsidRDefault="0015430A" w:rsidP="00EF5101">
            <w:pPr>
              <w:pStyle w:val="TAH"/>
              <w:rPr>
                <w:ins w:id="642" w:author="SAMSUNG-Yunchuan" w:date="2023-04-09T18:22:00Z"/>
                <w:rFonts w:cs="Arial"/>
                <w:lang w:val="fr-FR" w:eastAsia="zh-CN"/>
              </w:rPr>
            </w:pPr>
            <w:proofErr w:type="spellStart"/>
            <w:ins w:id="643" w:author="SAMSUNG-Yunchuan" w:date="2023-04-09T18:22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7C955FB9" w14:textId="77777777" w:rsidR="0015430A" w:rsidRPr="00340914" w:rsidRDefault="0015430A" w:rsidP="00EF5101">
            <w:pPr>
              <w:pStyle w:val="TAH"/>
              <w:rPr>
                <w:ins w:id="644" w:author="SAMSUNG-Yunchuan" w:date="2023-04-09T18:22:00Z"/>
                <w:rFonts w:cs="Arial"/>
              </w:rPr>
            </w:pPr>
            <w:ins w:id="645" w:author="SAMSUNG-Yunchuan" w:date="2023-04-09T18:22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15430A" w:rsidRPr="00340914" w14:paraId="42FCFB31" w14:textId="77777777" w:rsidTr="00EF5101">
        <w:trPr>
          <w:trHeight w:val="492"/>
          <w:jc w:val="center"/>
          <w:ins w:id="646" w:author="SAMSUNG-Yunchuan" w:date="2023-04-09T18:22:00Z"/>
        </w:trPr>
        <w:tc>
          <w:tcPr>
            <w:tcW w:w="744" w:type="dxa"/>
            <w:vAlign w:val="center"/>
          </w:tcPr>
          <w:p w14:paraId="7D4F9F52" w14:textId="77777777" w:rsidR="0015430A" w:rsidRPr="00340914" w:rsidRDefault="0015430A" w:rsidP="00EF5101">
            <w:pPr>
              <w:pStyle w:val="TAC"/>
              <w:rPr>
                <w:ins w:id="647" w:author="SAMSUNG-Yunchuan" w:date="2023-04-09T18:22:00Z"/>
                <w:rFonts w:cs="Arial"/>
                <w:lang w:eastAsia="zh-CN"/>
              </w:rPr>
            </w:pPr>
            <w:ins w:id="648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72A000C6" w14:textId="77777777" w:rsidR="0015430A" w:rsidRPr="00340914" w:rsidRDefault="0015430A" w:rsidP="00EF5101">
            <w:pPr>
              <w:pStyle w:val="TAC"/>
              <w:rPr>
                <w:ins w:id="649" w:author="SAMSUNG-Yunchuan" w:date="2023-04-09T18:22:00Z"/>
                <w:rFonts w:cs="Arial"/>
                <w:lang w:eastAsia="zh-CN"/>
              </w:rPr>
            </w:pPr>
            <w:ins w:id="650" w:author="SAMSUNG-Yunchuan" w:date="2023-04-09T18:2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7F4AB306" w14:textId="77777777" w:rsidR="0015430A" w:rsidRPr="00340914" w:rsidRDefault="0015430A" w:rsidP="00EF5101">
            <w:pPr>
              <w:pStyle w:val="TAC"/>
              <w:rPr>
                <w:ins w:id="651" w:author="SAMSUNG-Yunchuan" w:date="2023-04-09T18:22:00Z"/>
                <w:rFonts w:cs="Arial"/>
                <w:lang w:eastAsia="zh-CN"/>
              </w:rPr>
            </w:pPr>
            <w:ins w:id="652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6FC2DA33" w14:textId="77777777" w:rsidR="0015430A" w:rsidRPr="00340914" w:rsidRDefault="0015430A" w:rsidP="00EF5101">
            <w:pPr>
              <w:pStyle w:val="TAC"/>
              <w:rPr>
                <w:ins w:id="653" w:author="SAMSUNG-Yunchuan" w:date="2023-04-09T18:22:00Z"/>
                <w:rFonts w:cs="Arial"/>
                <w:lang w:eastAsia="zh-CN"/>
              </w:rPr>
            </w:pPr>
            <w:ins w:id="654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2139BB75" w14:textId="77777777" w:rsidR="0015430A" w:rsidRPr="00340914" w:rsidRDefault="0015430A" w:rsidP="00EF5101">
            <w:pPr>
              <w:pStyle w:val="TAC"/>
              <w:rPr>
                <w:ins w:id="655" w:author="SAMSUNG-Yunchuan" w:date="2023-04-09T18:22:00Z"/>
                <w:rFonts w:cs="Arial"/>
                <w:lang w:eastAsia="zh-CN"/>
              </w:rPr>
            </w:pPr>
            <w:ins w:id="656" w:author="SAMSUNG-Yunchuan" w:date="2023-04-09T18:22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3ED944C1" w14:textId="77777777" w:rsidR="0015430A" w:rsidRPr="00340914" w:rsidRDefault="0015430A" w:rsidP="00EF5101">
            <w:pPr>
              <w:pStyle w:val="TAC"/>
              <w:rPr>
                <w:ins w:id="657" w:author="SAMSUNG-Yunchuan" w:date="2023-04-09T18:22:00Z"/>
                <w:rFonts w:cs="Arial"/>
                <w:lang w:eastAsia="zh-CN"/>
              </w:rPr>
            </w:pPr>
            <w:ins w:id="65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302F845E" w14:textId="77777777" w:rsidR="0015430A" w:rsidRPr="00340914" w:rsidRDefault="0015430A" w:rsidP="00EF5101">
            <w:pPr>
              <w:pStyle w:val="TAC"/>
              <w:rPr>
                <w:ins w:id="659" w:author="SAMSUNG-Yunchuan" w:date="2023-04-09T18:22:00Z"/>
                <w:rFonts w:cs="Arial"/>
                <w:lang w:eastAsia="zh-CN"/>
              </w:rPr>
            </w:pPr>
            <w:ins w:id="660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29F5E556" w14:textId="77777777" w:rsidR="0015430A" w:rsidRPr="00340914" w:rsidRDefault="0015430A" w:rsidP="00EF5101">
            <w:pPr>
              <w:pStyle w:val="TAC"/>
              <w:rPr>
                <w:ins w:id="661" w:author="SAMSUNG-Yunchuan" w:date="2023-04-09T18:22:00Z"/>
                <w:rFonts w:cs="Arial"/>
                <w:lang w:eastAsia="zh-CN"/>
              </w:rPr>
            </w:pPr>
            <w:ins w:id="662" w:author="SAMSUNG-Yunchuan" w:date="2023-04-09T18:22:00Z">
              <w:r>
                <w:rPr>
                  <w:rFonts w:cs="Arial"/>
                  <w:lang w:eastAsia="zh-CN"/>
                </w:rPr>
                <w:t>[32]</w:t>
              </w:r>
            </w:ins>
          </w:p>
        </w:tc>
        <w:tc>
          <w:tcPr>
            <w:tcW w:w="1033" w:type="dxa"/>
            <w:vAlign w:val="center"/>
          </w:tcPr>
          <w:p w14:paraId="596BF041" w14:textId="77777777" w:rsidR="0015430A" w:rsidRPr="00340914" w:rsidRDefault="0015430A" w:rsidP="00EF5101">
            <w:pPr>
              <w:pStyle w:val="TAC"/>
              <w:rPr>
                <w:ins w:id="663" w:author="SAMSUNG-Yunchuan" w:date="2023-04-09T18:22:00Z"/>
                <w:rFonts w:cs="Arial"/>
                <w:lang w:eastAsia="zh-CN"/>
              </w:rPr>
            </w:pPr>
            <w:ins w:id="664" w:author="SAMSUNG-Yunchuan" w:date="2023-04-09T18:22:00Z">
              <w:r>
                <w:rPr>
                  <w:rFonts w:cs="Arial"/>
                  <w:lang w:eastAsia="zh-CN"/>
                </w:rPr>
                <w:t>[16]</w:t>
              </w:r>
            </w:ins>
          </w:p>
        </w:tc>
        <w:tc>
          <w:tcPr>
            <w:tcW w:w="1495" w:type="dxa"/>
            <w:vAlign w:val="center"/>
          </w:tcPr>
          <w:p w14:paraId="1CECC98E" w14:textId="77777777" w:rsidR="0015430A" w:rsidRPr="00340914" w:rsidRDefault="0015430A" w:rsidP="00EF5101">
            <w:pPr>
              <w:pStyle w:val="TAC"/>
              <w:rPr>
                <w:ins w:id="665" w:author="SAMSUNG-Yunchuan" w:date="2023-04-09T18:22:00Z"/>
                <w:rFonts w:cs="Arial"/>
                <w:lang w:eastAsia="zh-CN"/>
              </w:rPr>
            </w:pPr>
            <w:ins w:id="666" w:author="SAMSUNG-Yunchuan" w:date="2023-04-09T18:22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15430A" w:rsidRPr="00340914" w14:paraId="3296CCD7" w14:textId="77777777" w:rsidTr="00EF5101">
        <w:trPr>
          <w:trHeight w:val="475"/>
          <w:jc w:val="center"/>
          <w:ins w:id="667" w:author="SAMSUNG-Yunchuan" w:date="2023-04-09T18:22:00Z"/>
        </w:trPr>
        <w:tc>
          <w:tcPr>
            <w:tcW w:w="744" w:type="dxa"/>
            <w:vAlign w:val="center"/>
          </w:tcPr>
          <w:p w14:paraId="7E3D5FE3" w14:textId="77777777" w:rsidR="0015430A" w:rsidRPr="00340914" w:rsidRDefault="0015430A" w:rsidP="00EF5101">
            <w:pPr>
              <w:pStyle w:val="TAC"/>
              <w:rPr>
                <w:ins w:id="668" w:author="SAMSUNG-Yunchuan" w:date="2023-04-09T18:22:00Z"/>
                <w:rFonts w:cs="Arial"/>
                <w:lang w:eastAsia="zh-CN"/>
              </w:rPr>
            </w:pPr>
            <w:ins w:id="669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1394868C" w14:textId="77777777" w:rsidR="0015430A" w:rsidRPr="00340914" w:rsidRDefault="0015430A" w:rsidP="00EF5101">
            <w:pPr>
              <w:pStyle w:val="TAC"/>
              <w:rPr>
                <w:ins w:id="670" w:author="SAMSUNG-Yunchuan" w:date="2023-04-09T18:22:00Z"/>
                <w:rFonts w:cs="Arial"/>
                <w:lang w:eastAsia="zh-CN"/>
              </w:rPr>
            </w:pPr>
            <w:ins w:id="67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43FA5EBC" w14:textId="77777777" w:rsidR="0015430A" w:rsidRPr="00340914" w:rsidRDefault="0015430A" w:rsidP="00EF5101">
            <w:pPr>
              <w:pStyle w:val="TAC"/>
              <w:rPr>
                <w:ins w:id="672" w:author="SAMSUNG-Yunchuan" w:date="2023-04-09T18:22:00Z"/>
                <w:rFonts w:cs="Arial"/>
                <w:lang w:eastAsia="zh-CN"/>
              </w:rPr>
            </w:pPr>
            <w:ins w:id="673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77111CC6" w14:textId="77777777" w:rsidR="0015430A" w:rsidRPr="00340914" w:rsidRDefault="0015430A" w:rsidP="00EF5101">
            <w:pPr>
              <w:pStyle w:val="TAC"/>
              <w:rPr>
                <w:ins w:id="674" w:author="SAMSUNG-Yunchuan" w:date="2023-04-09T18:22:00Z"/>
                <w:rFonts w:cs="Arial"/>
                <w:lang w:eastAsia="zh-CN"/>
              </w:rPr>
            </w:pPr>
            <w:ins w:id="675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6689C6E5" w14:textId="77777777" w:rsidR="0015430A" w:rsidRPr="00340914" w:rsidRDefault="0015430A" w:rsidP="00EF5101">
            <w:pPr>
              <w:pStyle w:val="TAC"/>
              <w:rPr>
                <w:ins w:id="676" w:author="SAMSUNG-Yunchuan" w:date="2023-04-09T18:22:00Z"/>
                <w:rFonts w:cs="Arial"/>
                <w:lang w:eastAsia="zh-CN"/>
              </w:rPr>
            </w:pPr>
            <w:ins w:id="677" w:author="SAMSUNG-Yunchuan" w:date="2023-04-09T18:22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4EA03FD8" w14:textId="77777777" w:rsidR="0015430A" w:rsidRDefault="0015430A" w:rsidP="00EF5101">
            <w:pPr>
              <w:pStyle w:val="TAC"/>
              <w:rPr>
                <w:ins w:id="678" w:author="SAMSUNG-Yunchuan" w:date="2023-04-09T18:22:00Z"/>
                <w:rFonts w:cs="Arial"/>
                <w:lang w:eastAsia="zh-CN"/>
              </w:rPr>
            </w:pPr>
            <w:ins w:id="679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74BE1696" w14:textId="77777777" w:rsidR="0015430A" w:rsidRDefault="0015430A" w:rsidP="00EF5101">
            <w:pPr>
              <w:pStyle w:val="TAC"/>
              <w:rPr>
                <w:ins w:id="680" w:author="SAMSUNG-Yunchuan" w:date="2023-04-09T18:22:00Z"/>
                <w:rFonts w:cs="Arial"/>
                <w:lang w:eastAsia="zh-CN"/>
              </w:rPr>
            </w:pPr>
            <w:ins w:id="681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3B755F85" w14:textId="77777777" w:rsidR="0015430A" w:rsidRDefault="0015430A" w:rsidP="00EF5101">
            <w:pPr>
              <w:pStyle w:val="TAC"/>
              <w:rPr>
                <w:ins w:id="682" w:author="SAMSUNG-Yunchuan" w:date="2023-04-09T18:22:00Z"/>
                <w:rFonts w:cs="Arial"/>
                <w:lang w:eastAsia="zh-CN"/>
              </w:rPr>
            </w:pPr>
            <w:ins w:id="683" w:author="SAMSUNG-Yunchuan" w:date="2023-04-09T18:22:00Z">
              <w:r>
                <w:rPr>
                  <w:rFonts w:cs="Arial"/>
                  <w:lang w:eastAsia="zh-CN"/>
                </w:rPr>
                <w:t>[32]</w:t>
              </w:r>
            </w:ins>
          </w:p>
        </w:tc>
        <w:tc>
          <w:tcPr>
            <w:tcW w:w="1033" w:type="dxa"/>
            <w:vAlign w:val="center"/>
          </w:tcPr>
          <w:p w14:paraId="20DE41DE" w14:textId="77777777" w:rsidR="0015430A" w:rsidRPr="00340914" w:rsidRDefault="0015430A" w:rsidP="00EF5101">
            <w:pPr>
              <w:pStyle w:val="TAC"/>
              <w:rPr>
                <w:ins w:id="684" w:author="SAMSUNG-Yunchuan" w:date="2023-04-09T18:22:00Z"/>
                <w:rFonts w:cs="Arial"/>
                <w:lang w:eastAsia="zh-CN"/>
              </w:rPr>
            </w:pPr>
            <w:ins w:id="685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1495" w:type="dxa"/>
            <w:vAlign w:val="center"/>
          </w:tcPr>
          <w:p w14:paraId="09919F3E" w14:textId="77777777" w:rsidR="0015430A" w:rsidRPr="00340914" w:rsidRDefault="0015430A" w:rsidP="00EF5101">
            <w:pPr>
              <w:pStyle w:val="TAC"/>
              <w:rPr>
                <w:ins w:id="686" w:author="SAMSUNG-Yunchuan" w:date="2023-04-09T18:22:00Z"/>
                <w:rFonts w:cs="Arial"/>
                <w:lang w:eastAsia="zh-CN"/>
              </w:rPr>
            </w:pPr>
            <w:ins w:id="687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1647687B" w14:textId="77777777" w:rsidTr="00EF5101">
        <w:trPr>
          <w:trHeight w:val="475"/>
          <w:jc w:val="center"/>
          <w:ins w:id="688" w:author="SAMSUNG-Yunchuan" w:date="2023-04-09T18:22:00Z"/>
        </w:trPr>
        <w:tc>
          <w:tcPr>
            <w:tcW w:w="744" w:type="dxa"/>
            <w:vAlign w:val="center"/>
          </w:tcPr>
          <w:p w14:paraId="5E3D1A3D" w14:textId="77777777" w:rsidR="0015430A" w:rsidRDefault="0015430A" w:rsidP="00EF5101">
            <w:pPr>
              <w:pStyle w:val="TAC"/>
              <w:rPr>
                <w:ins w:id="689" w:author="SAMSUNG-Yunchuan" w:date="2023-04-09T18:22:00Z"/>
                <w:rFonts w:cs="Arial"/>
                <w:lang w:eastAsia="zh-CN"/>
              </w:rPr>
            </w:pPr>
            <w:ins w:id="690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69247099" w14:textId="77777777" w:rsidR="0015430A" w:rsidRDefault="0015430A" w:rsidP="00EF5101">
            <w:pPr>
              <w:pStyle w:val="TAC"/>
              <w:rPr>
                <w:ins w:id="691" w:author="SAMSUNG-Yunchuan" w:date="2023-04-09T18:22:00Z"/>
                <w:rFonts w:cs="Arial"/>
                <w:lang w:eastAsia="zh-CN"/>
              </w:rPr>
            </w:pPr>
            <w:ins w:id="692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360080A3" w14:textId="77777777" w:rsidR="0015430A" w:rsidRPr="00340914" w:rsidRDefault="0015430A" w:rsidP="00EF5101">
            <w:pPr>
              <w:pStyle w:val="TAC"/>
              <w:rPr>
                <w:ins w:id="693" w:author="SAMSUNG-Yunchuan" w:date="2023-04-09T18:22:00Z"/>
                <w:rFonts w:cs="Arial"/>
                <w:lang w:eastAsia="zh-CN"/>
              </w:rPr>
            </w:pPr>
            <w:ins w:id="694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4C53CC00" w14:textId="77777777" w:rsidR="0015430A" w:rsidRDefault="0015430A" w:rsidP="00EF5101">
            <w:pPr>
              <w:pStyle w:val="TAC"/>
              <w:rPr>
                <w:ins w:id="695" w:author="SAMSUNG-Yunchuan" w:date="2023-04-09T18:22:00Z"/>
                <w:rFonts w:cs="Arial"/>
                <w:lang w:eastAsia="zh-CN"/>
              </w:rPr>
            </w:pPr>
            <w:ins w:id="696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45C5ED39" w14:textId="77777777" w:rsidR="0015430A" w:rsidRPr="00340914" w:rsidRDefault="0015430A" w:rsidP="00EF5101">
            <w:pPr>
              <w:pStyle w:val="TAC"/>
              <w:rPr>
                <w:ins w:id="697" w:author="SAMSUNG-Yunchuan" w:date="2023-04-09T18:22:00Z"/>
                <w:rFonts w:cs="Arial"/>
                <w:lang w:eastAsia="zh-CN"/>
              </w:rPr>
            </w:pPr>
            <w:ins w:id="698" w:author="SAMSUNG-Yunchuan" w:date="2023-04-09T18:22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552A79A6" w14:textId="77777777" w:rsidR="0015430A" w:rsidRDefault="0015430A" w:rsidP="00EF5101">
            <w:pPr>
              <w:pStyle w:val="TAC"/>
              <w:rPr>
                <w:ins w:id="699" w:author="SAMSUNG-Yunchuan" w:date="2023-04-09T18:22:00Z"/>
                <w:rFonts w:cs="Arial"/>
                <w:lang w:eastAsia="zh-CN"/>
              </w:rPr>
            </w:pPr>
            <w:ins w:id="700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5989BC41" w14:textId="77777777" w:rsidR="0015430A" w:rsidRDefault="0015430A" w:rsidP="00EF5101">
            <w:pPr>
              <w:pStyle w:val="TAC"/>
              <w:rPr>
                <w:ins w:id="701" w:author="SAMSUNG-Yunchuan" w:date="2023-04-09T18:22:00Z"/>
                <w:rFonts w:cs="Arial"/>
                <w:lang w:eastAsia="zh-CN"/>
              </w:rPr>
            </w:pPr>
            <w:ins w:id="702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1407F97C" w14:textId="77777777" w:rsidR="0015430A" w:rsidRDefault="0015430A" w:rsidP="00EF5101">
            <w:pPr>
              <w:pStyle w:val="TAC"/>
              <w:rPr>
                <w:ins w:id="703" w:author="SAMSUNG-Yunchuan" w:date="2023-04-09T18:22:00Z"/>
                <w:rFonts w:cs="Arial"/>
                <w:lang w:eastAsia="zh-CN"/>
              </w:rPr>
            </w:pPr>
            <w:ins w:id="704" w:author="SAMSUNG-Yunchuan" w:date="2023-04-09T18:22:00Z">
              <w:r>
                <w:rPr>
                  <w:rFonts w:cs="Arial"/>
                  <w:lang w:eastAsia="zh-CN"/>
                </w:rPr>
                <w:t>[32]</w:t>
              </w:r>
            </w:ins>
          </w:p>
        </w:tc>
        <w:tc>
          <w:tcPr>
            <w:tcW w:w="1033" w:type="dxa"/>
            <w:vAlign w:val="center"/>
          </w:tcPr>
          <w:p w14:paraId="10FAC4CB" w14:textId="77777777" w:rsidR="0015430A" w:rsidRDefault="0015430A" w:rsidP="00EF5101">
            <w:pPr>
              <w:pStyle w:val="TAC"/>
              <w:rPr>
                <w:ins w:id="705" w:author="SAMSUNG-Yunchuan" w:date="2023-04-09T18:22:00Z"/>
                <w:rFonts w:cs="Arial"/>
                <w:lang w:eastAsia="zh-CN"/>
              </w:rPr>
            </w:pPr>
            <w:ins w:id="706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1495" w:type="dxa"/>
            <w:vAlign w:val="center"/>
          </w:tcPr>
          <w:p w14:paraId="7F5C62CE" w14:textId="77777777" w:rsidR="0015430A" w:rsidRDefault="0015430A" w:rsidP="00EF5101">
            <w:pPr>
              <w:pStyle w:val="TAC"/>
              <w:rPr>
                <w:ins w:id="707" w:author="SAMSUNG-Yunchuan" w:date="2023-04-09T18:22:00Z"/>
                <w:rFonts w:cs="Arial"/>
                <w:lang w:eastAsia="zh-CN"/>
              </w:rPr>
            </w:pPr>
            <w:ins w:id="708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15430A" w:rsidRPr="00340914" w14:paraId="1EB4F1AD" w14:textId="77777777" w:rsidTr="00EF5101">
        <w:trPr>
          <w:trHeight w:val="487"/>
          <w:jc w:val="center"/>
          <w:ins w:id="709" w:author="SAMSUNG-Yunchuan" w:date="2023-04-09T18:22:00Z"/>
        </w:trPr>
        <w:tc>
          <w:tcPr>
            <w:tcW w:w="744" w:type="dxa"/>
            <w:vAlign w:val="center"/>
          </w:tcPr>
          <w:p w14:paraId="4C800309" w14:textId="77777777" w:rsidR="0015430A" w:rsidRDefault="0015430A" w:rsidP="00EF5101">
            <w:pPr>
              <w:pStyle w:val="TAC"/>
              <w:rPr>
                <w:ins w:id="710" w:author="SAMSUNG-Yunchuan" w:date="2023-04-09T18:22:00Z"/>
                <w:rFonts w:cs="Arial"/>
                <w:lang w:eastAsia="zh-CN"/>
              </w:rPr>
            </w:pPr>
            <w:ins w:id="711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66014DA1" w14:textId="77777777" w:rsidR="0015430A" w:rsidRDefault="0015430A" w:rsidP="00EF5101">
            <w:pPr>
              <w:pStyle w:val="TAC"/>
              <w:rPr>
                <w:ins w:id="712" w:author="SAMSUNG-Yunchuan" w:date="2023-04-09T18:22:00Z"/>
                <w:rFonts w:cs="Arial"/>
                <w:lang w:eastAsia="zh-CN"/>
              </w:rPr>
            </w:pPr>
            <w:ins w:id="713" w:author="SAMSUNG-Yunchuan" w:date="2023-04-09T18:2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5B0BFFC4" w14:textId="77777777" w:rsidR="0015430A" w:rsidRPr="00340914" w:rsidRDefault="0015430A" w:rsidP="00EF5101">
            <w:pPr>
              <w:pStyle w:val="TAC"/>
              <w:rPr>
                <w:ins w:id="714" w:author="SAMSUNG-Yunchuan" w:date="2023-04-09T18:22:00Z"/>
                <w:rFonts w:cs="Arial"/>
                <w:lang w:eastAsia="zh-CN"/>
              </w:rPr>
            </w:pPr>
            <w:ins w:id="715" w:author="SAMSUNG-Yunchuan" w:date="2023-04-09T18:22:00Z">
              <w:r>
                <w:rPr>
                  <w:rFonts w:cs="Arial"/>
                  <w:lang w:eastAsia="zh-CN"/>
                </w:rPr>
                <w:t>NTN TDLA100-X</w:t>
              </w:r>
            </w:ins>
          </w:p>
        </w:tc>
        <w:tc>
          <w:tcPr>
            <w:tcW w:w="884" w:type="dxa"/>
            <w:vAlign w:val="center"/>
          </w:tcPr>
          <w:p w14:paraId="765FD9B7" w14:textId="77777777" w:rsidR="0015430A" w:rsidRDefault="0015430A" w:rsidP="00EF5101">
            <w:pPr>
              <w:pStyle w:val="TAC"/>
              <w:rPr>
                <w:ins w:id="716" w:author="SAMSUNG-Yunchuan" w:date="2023-04-09T18:22:00Z"/>
                <w:rFonts w:cs="Arial"/>
                <w:lang w:eastAsia="zh-CN"/>
              </w:rPr>
            </w:pPr>
            <w:ins w:id="717" w:author="SAMSUNG-Yunchuan" w:date="2023-04-09T18:2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563047AD" w14:textId="77777777" w:rsidR="0015430A" w:rsidRPr="00340914" w:rsidRDefault="0015430A" w:rsidP="00EF5101">
            <w:pPr>
              <w:pStyle w:val="TAC"/>
              <w:rPr>
                <w:ins w:id="718" w:author="SAMSUNG-Yunchuan" w:date="2023-04-09T18:22:00Z"/>
                <w:rFonts w:cs="Arial"/>
                <w:lang w:eastAsia="zh-CN"/>
              </w:rPr>
            </w:pPr>
            <w:ins w:id="719" w:author="SAMSUNG-Yunchuan" w:date="2023-04-09T18:22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153A9DFA" w14:textId="77777777" w:rsidR="0015430A" w:rsidRDefault="0015430A" w:rsidP="00EF5101">
            <w:pPr>
              <w:pStyle w:val="TAC"/>
              <w:rPr>
                <w:ins w:id="720" w:author="SAMSUNG-Yunchuan" w:date="2023-04-09T18:22:00Z"/>
                <w:rFonts w:cs="Arial"/>
                <w:lang w:eastAsia="zh-CN"/>
              </w:rPr>
            </w:pPr>
            <w:ins w:id="721" w:author="SAMSUNG-Yunchuan" w:date="2023-04-09T18:22:00Z">
              <w:r w:rsidRPr="00F73420">
                <w:rPr>
                  <w:rFonts w:cs="Arial" w:hint="eastAsia"/>
                  <w:lang w:eastAsia="zh-CN"/>
                </w:rPr>
                <w:t>T</w:t>
              </w:r>
              <w:r w:rsidRPr="00F73420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04CB4967" w14:textId="77777777" w:rsidR="0015430A" w:rsidRDefault="0015430A" w:rsidP="00EF5101">
            <w:pPr>
              <w:pStyle w:val="TAC"/>
              <w:rPr>
                <w:ins w:id="722" w:author="SAMSUNG-Yunchuan" w:date="2023-04-09T18:22:00Z"/>
                <w:rFonts w:cs="Arial"/>
                <w:lang w:eastAsia="zh-CN"/>
              </w:rPr>
            </w:pPr>
            <w:ins w:id="723" w:author="SAMSUNG-Yunchuan" w:date="2023-04-09T18:22:00Z">
              <w:r w:rsidRPr="00903AC1">
                <w:rPr>
                  <w:rFonts w:cs="Arial" w:hint="eastAsia"/>
                  <w:lang w:eastAsia="zh-CN"/>
                </w:rPr>
                <w:t>T</w:t>
              </w:r>
              <w:r w:rsidRPr="00903AC1"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1033" w:type="dxa"/>
            <w:vAlign w:val="center"/>
          </w:tcPr>
          <w:p w14:paraId="05CBB622" w14:textId="77777777" w:rsidR="0015430A" w:rsidRDefault="0015430A" w:rsidP="00EF5101">
            <w:pPr>
              <w:pStyle w:val="TAC"/>
              <w:rPr>
                <w:ins w:id="724" w:author="SAMSUNG-Yunchuan" w:date="2023-04-09T18:22:00Z"/>
                <w:rFonts w:cs="Arial"/>
                <w:lang w:eastAsia="zh-CN"/>
              </w:rPr>
            </w:pPr>
            <w:ins w:id="725" w:author="SAMSUNG-Yunchuan" w:date="2023-04-09T18:22:00Z">
              <w:r>
                <w:rPr>
                  <w:rFonts w:cs="Arial"/>
                  <w:lang w:eastAsia="zh-CN"/>
                </w:rPr>
                <w:t>[32]</w:t>
              </w:r>
            </w:ins>
          </w:p>
        </w:tc>
        <w:tc>
          <w:tcPr>
            <w:tcW w:w="1033" w:type="dxa"/>
            <w:vAlign w:val="center"/>
          </w:tcPr>
          <w:p w14:paraId="7316F54A" w14:textId="77777777" w:rsidR="0015430A" w:rsidRDefault="0015430A" w:rsidP="00EF5101">
            <w:pPr>
              <w:pStyle w:val="TAC"/>
              <w:rPr>
                <w:ins w:id="726" w:author="SAMSUNG-Yunchuan" w:date="2023-04-09T18:22:00Z"/>
                <w:rFonts w:cs="Arial"/>
                <w:lang w:eastAsia="zh-CN"/>
              </w:rPr>
            </w:pPr>
            <w:ins w:id="727" w:author="SAMSUNG-Yunchuan" w:date="2023-04-09T18:22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1495" w:type="dxa"/>
            <w:vAlign w:val="center"/>
          </w:tcPr>
          <w:p w14:paraId="52CD07E6" w14:textId="77777777" w:rsidR="0015430A" w:rsidRDefault="0015430A" w:rsidP="00EF5101">
            <w:pPr>
              <w:pStyle w:val="TAC"/>
              <w:rPr>
                <w:ins w:id="728" w:author="SAMSUNG-Yunchuan" w:date="2023-04-09T18:22:00Z"/>
                <w:rFonts w:cs="Arial"/>
                <w:lang w:eastAsia="zh-CN"/>
              </w:rPr>
            </w:pPr>
            <w:ins w:id="729" w:author="SAMSUNG-Yunchuan" w:date="2023-04-09T18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1EA83BA3" w14:textId="77777777" w:rsidR="0015430A" w:rsidRDefault="0015430A" w:rsidP="0015430A">
      <w:pPr>
        <w:rPr>
          <w:ins w:id="730" w:author="SAMSUNG-Yunchuan" w:date="2023-04-09T18:22:00Z"/>
        </w:rPr>
      </w:pPr>
    </w:p>
    <w:p w14:paraId="3704A220" w14:textId="77777777" w:rsidR="0015430A" w:rsidRPr="00340914" w:rsidRDefault="0015430A" w:rsidP="0015430A">
      <w:pPr>
        <w:rPr>
          <w:ins w:id="731" w:author="SAMSUNG-Yunchuan" w:date="2023-04-09T18:22:00Z"/>
        </w:rPr>
      </w:pPr>
    </w:p>
    <w:p w14:paraId="47CC6B29" w14:textId="77777777" w:rsidR="0015430A" w:rsidRPr="00340914" w:rsidRDefault="0015430A" w:rsidP="0015430A">
      <w:pPr>
        <w:pStyle w:val="Heading3"/>
        <w:rPr>
          <w:ins w:id="732" w:author="SAMSUNG-Yunchuan" w:date="2023-04-09T18:22:00Z"/>
          <w:lang w:eastAsia="zh-CN"/>
        </w:rPr>
      </w:pPr>
      <w:bookmarkStart w:id="733" w:name="_Toc20997885"/>
      <w:bookmarkStart w:id="734" w:name="_Toc29478564"/>
      <w:bookmarkStart w:id="735" w:name="_Toc35933162"/>
      <w:bookmarkStart w:id="736" w:name="_Toc35935450"/>
      <w:bookmarkStart w:id="737" w:name="_Toc37163034"/>
      <w:bookmarkStart w:id="738" w:name="_Toc37173362"/>
      <w:bookmarkStart w:id="739" w:name="_Toc37173614"/>
      <w:bookmarkStart w:id="740" w:name="_Toc44754170"/>
      <w:bookmarkStart w:id="741" w:name="_Toc45825598"/>
      <w:bookmarkStart w:id="742" w:name="_Toc45825850"/>
      <w:bookmarkStart w:id="743" w:name="_Toc45826102"/>
      <w:bookmarkStart w:id="744" w:name="_Toc45826354"/>
      <w:bookmarkStart w:id="745" w:name="_Toc52466520"/>
      <w:bookmarkStart w:id="746" w:name="_Toc66869505"/>
      <w:bookmarkStart w:id="747" w:name="_Toc66872323"/>
      <w:bookmarkStart w:id="748" w:name="_Toc75173480"/>
      <w:bookmarkStart w:id="749" w:name="_Toc76497296"/>
      <w:bookmarkStart w:id="750" w:name="_Toc82894097"/>
      <w:bookmarkStart w:id="751" w:name="_Toc89684628"/>
      <w:bookmarkStart w:id="752" w:name="_Toc98574769"/>
      <w:ins w:id="753" w:author="SAMSUNG-Yunchuan" w:date="2023-04-09T18:22:00Z">
        <w:r w:rsidRPr="00340914">
          <w:t>8.</w:t>
        </w:r>
        <w:r>
          <w:t>X</w:t>
        </w:r>
        <w:r w:rsidRPr="00340914">
          <w:t>.3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NPRACH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</w:ins>
    </w:p>
    <w:p w14:paraId="0837CCF4" w14:textId="77777777" w:rsidR="0015430A" w:rsidRPr="00340914" w:rsidRDefault="0015430A" w:rsidP="0015430A">
      <w:pPr>
        <w:pStyle w:val="Heading4"/>
        <w:rPr>
          <w:ins w:id="754" w:author="SAMSUNG-Yunchuan" w:date="2023-04-09T18:22:00Z"/>
        </w:rPr>
      </w:pPr>
      <w:bookmarkStart w:id="755" w:name="_Toc20997886"/>
      <w:bookmarkStart w:id="756" w:name="_Toc29478565"/>
      <w:bookmarkStart w:id="757" w:name="_Toc35933163"/>
      <w:bookmarkStart w:id="758" w:name="_Toc35935451"/>
      <w:bookmarkStart w:id="759" w:name="_Toc37163035"/>
      <w:bookmarkStart w:id="760" w:name="_Toc37173363"/>
      <w:bookmarkStart w:id="761" w:name="_Toc37173615"/>
      <w:bookmarkStart w:id="762" w:name="_Toc44754171"/>
      <w:bookmarkStart w:id="763" w:name="_Toc45825599"/>
      <w:bookmarkStart w:id="764" w:name="_Toc45825851"/>
      <w:bookmarkStart w:id="765" w:name="_Toc45826103"/>
      <w:bookmarkStart w:id="766" w:name="_Toc45826355"/>
      <w:bookmarkStart w:id="767" w:name="_Toc52466521"/>
      <w:bookmarkStart w:id="768" w:name="_Toc66869506"/>
      <w:bookmarkStart w:id="769" w:name="_Toc66872324"/>
      <w:bookmarkStart w:id="770" w:name="_Toc75173481"/>
      <w:bookmarkStart w:id="771" w:name="_Toc76497297"/>
      <w:bookmarkStart w:id="772" w:name="_Toc82894098"/>
      <w:bookmarkStart w:id="773" w:name="_Toc89684629"/>
      <w:bookmarkStart w:id="774" w:name="_Toc98574770"/>
      <w:ins w:id="775" w:author="SAMSUNG-Yunchuan" w:date="2023-04-09T18:22:00Z">
        <w:r w:rsidRPr="00340914">
          <w:rPr>
            <w:rFonts w:hint="eastAsia"/>
          </w:rPr>
          <w:t>8.</w:t>
        </w:r>
        <w:r>
          <w:t>X</w:t>
        </w:r>
        <w:r w:rsidRPr="00340914">
          <w:rPr>
            <w:rFonts w:hint="eastAsia"/>
          </w:rPr>
          <w:t>.3.1</w:t>
        </w:r>
        <w:r w:rsidRPr="00340914">
          <w:tab/>
          <w:t>NPRACH False alarm probability</w:t>
        </w:r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</w:ins>
    </w:p>
    <w:p w14:paraId="5FBE63F0" w14:textId="77777777" w:rsidR="0015430A" w:rsidRPr="00340914" w:rsidRDefault="0015430A" w:rsidP="0015430A">
      <w:pPr>
        <w:rPr>
          <w:ins w:id="776" w:author="SAMSUNG-Yunchuan" w:date="2023-04-09T18:22:00Z"/>
        </w:rPr>
      </w:pPr>
      <w:ins w:id="777" w:author="SAMSUNG-Yunchuan" w:date="2023-04-09T18:22:00Z">
        <w:r w:rsidRPr="00340914">
          <w:t xml:space="preserve">The false alarm requirement is valid for any number of receive antennas, for all </w:t>
        </w:r>
        <w:r w:rsidRPr="00340914">
          <w:rPr>
            <w:rFonts w:hint="eastAsia"/>
            <w:lang w:eastAsia="zh-CN"/>
          </w:rPr>
          <w:t>repetition numbers</w:t>
        </w:r>
        <w:r w:rsidRPr="00340914">
          <w:t xml:space="preserve"> and for any </w:t>
        </w:r>
        <w:r w:rsidRPr="00340914">
          <w:rPr>
            <w:rFonts w:hint="eastAsia"/>
            <w:lang w:eastAsia="zh-CN"/>
          </w:rPr>
          <w:t>number of subcarriers</w:t>
        </w:r>
        <w:r w:rsidRPr="00340914">
          <w:t>.</w:t>
        </w:r>
      </w:ins>
    </w:p>
    <w:p w14:paraId="260CC9FA" w14:textId="77777777" w:rsidR="0015430A" w:rsidRPr="00340914" w:rsidRDefault="0015430A" w:rsidP="0015430A">
      <w:pPr>
        <w:rPr>
          <w:ins w:id="778" w:author="SAMSUNG-Yunchuan" w:date="2023-04-09T18:22:00Z"/>
        </w:rPr>
      </w:pPr>
      <w:ins w:id="779" w:author="SAMSUNG-Yunchuan" w:date="2023-04-09T18:22:00Z">
        <w:r w:rsidRPr="00340914">
          <w:t>The false alarm probability is the conditional total probability of erroneous detection of the preamble (</w:t>
        </w:r>
        <w:proofErr w:type="gramStart"/>
        <w:r w:rsidRPr="00340914">
          <w:t>i.e.</w:t>
        </w:r>
        <w:proofErr w:type="gramEnd"/>
        <w:r w:rsidRPr="00340914">
          <w:t xml:space="preserve"> erroneous detection from any detector) when input is only noise</w:t>
        </w:r>
        <w:r w:rsidRPr="00340914">
          <w:rPr>
            <w:rFonts w:hint="eastAsia"/>
            <w:lang w:eastAsia="zh-CN"/>
          </w:rPr>
          <w:t>.</w:t>
        </w:r>
      </w:ins>
    </w:p>
    <w:p w14:paraId="53AD42DA" w14:textId="77777777" w:rsidR="0015430A" w:rsidRPr="00340914" w:rsidRDefault="0015430A" w:rsidP="0015430A">
      <w:pPr>
        <w:pStyle w:val="Heading5"/>
        <w:rPr>
          <w:ins w:id="780" w:author="SAMSUNG-Yunchuan" w:date="2023-04-09T18:22:00Z"/>
        </w:rPr>
      </w:pPr>
      <w:bookmarkStart w:id="781" w:name="_Toc20997887"/>
      <w:bookmarkStart w:id="782" w:name="_Toc29478566"/>
      <w:bookmarkStart w:id="783" w:name="_Toc35933164"/>
      <w:bookmarkStart w:id="784" w:name="_Toc35935452"/>
      <w:bookmarkStart w:id="785" w:name="_Toc37163036"/>
      <w:bookmarkStart w:id="786" w:name="_Toc37173364"/>
      <w:bookmarkStart w:id="787" w:name="_Toc37173616"/>
      <w:bookmarkStart w:id="788" w:name="_Toc44754172"/>
      <w:bookmarkStart w:id="789" w:name="_Toc45825600"/>
      <w:bookmarkStart w:id="790" w:name="_Toc45825852"/>
      <w:bookmarkStart w:id="791" w:name="_Toc45826104"/>
      <w:bookmarkStart w:id="792" w:name="_Toc45826356"/>
      <w:bookmarkStart w:id="793" w:name="_Toc52466522"/>
      <w:bookmarkStart w:id="794" w:name="_Toc66869507"/>
      <w:bookmarkStart w:id="795" w:name="_Toc66872325"/>
      <w:bookmarkStart w:id="796" w:name="_Toc75173482"/>
      <w:bookmarkStart w:id="797" w:name="_Toc76497298"/>
      <w:bookmarkStart w:id="798" w:name="_Toc82894099"/>
      <w:bookmarkStart w:id="799" w:name="_Toc89684630"/>
      <w:bookmarkStart w:id="800" w:name="_Toc98574771"/>
      <w:ins w:id="801" w:author="SAMSUNG-Yunchuan" w:date="2023-04-09T18:22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.3.1.1</w:t>
        </w:r>
        <w:r w:rsidRPr="00340914">
          <w:tab/>
          <w:t>Minimum requirement</w:t>
        </w:r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38EA8687" w14:textId="77777777" w:rsidR="0015430A" w:rsidRPr="00340914" w:rsidRDefault="0015430A" w:rsidP="0015430A">
      <w:pPr>
        <w:rPr>
          <w:ins w:id="802" w:author="SAMSUNG-Yunchuan" w:date="2023-04-09T18:22:00Z"/>
          <w:lang w:eastAsia="zh-CN"/>
        </w:rPr>
      </w:pPr>
      <w:ins w:id="803" w:author="SAMSUNG-Yunchuan" w:date="2023-04-09T18:22:00Z">
        <w:r w:rsidRPr="00340914">
          <w:t>The false alarm probability shall be less than or equal to 0.1%.</w:t>
        </w:r>
      </w:ins>
    </w:p>
    <w:p w14:paraId="1837C103" w14:textId="77777777" w:rsidR="0015430A" w:rsidRPr="00340914" w:rsidRDefault="0015430A" w:rsidP="0015430A">
      <w:pPr>
        <w:pStyle w:val="Heading4"/>
        <w:rPr>
          <w:ins w:id="804" w:author="SAMSUNG-Yunchuan" w:date="2023-04-09T18:22:00Z"/>
        </w:rPr>
      </w:pPr>
      <w:bookmarkStart w:id="805" w:name="_Toc20997888"/>
      <w:bookmarkStart w:id="806" w:name="_Toc29478567"/>
      <w:bookmarkStart w:id="807" w:name="_Toc35933165"/>
      <w:bookmarkStart w:id="808" w:name="_Toc35935453"/>
      <w:bookmarkStart w:id="809" w:name="_Toc37163037"/>
      <w:bookmarkStart w:id="810" w:name="_Toc37173365"/>
      <w:bookmarkStart w:id="811" w:name="_Toc37173617"/>
      <w:bookmarkStart w:id="812" w:name="_Toc44754173"/>
      <w:bookmarkStart w:id="813" w:name="_Toc45825601"/>
      <w:bookmarkStart w:id="814" w:name="_Toc45825853"/>
      <w:bookmarkStart w:id="815" w:name="_Toc45826105"/>
      <w:bookmarkStart w:id="816" w:name="_Toc45826357"/>
      <w:bookmarkStart w:id="817" w:name="_Toc52466523"/>
      <w:bookmarkStart w:id="818" w:name="_Toc66869508"/>
      <w:bookmarkStart w:id="819" w:name="_Toc66872326"/>
      <w:bookmarkStart w:id="820" w:name="_Toc75173483"/>
      <w:bookmarkStart w:id="821" w:name="_Toc76497299"/>
      <w:bookmarkStart w:id="822" w:name="_Toc82894100"/>
      <w:bookmarkStart w:id="823" w:name="_Toc89684631"/>
      <w:bookmarkStart w:id="824" w:name="_Toc98574772"/>
      <w:ins w:id="825" w:author="SAMSUNG-Yunchuan" w:date="2023-04-09T18:22:00Z">
        <w:r w:rsidRPr="00340914">
          <w:rPr>
            <w:rFonts w:hint="eastAsia"/>
            <w:lang w:eastAsia="zh-CN"/>
          </w:rPr>
          <w:lastRenderedPageBreak/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rPr>
            <w:lang w:eastAsia="zh-CN"/>
          </w:rPr>
          <w:tab/>
        </w:r>
        <w:r w:rsidRPr="00340914">
          <w:t>NPRACH detection requirements</w:t>
        </w:r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</w:ins>
    </w:p>
    <w:p w14:paraId="2DF44D02" w14:textId="77777777" w:rsidR="0015430A" w:rsidRDefault="0015430A" w:rsidP="0015430A">
      <w:pPr>
        <w:jc w:val="both"/>
        <w:rPr>
          <w:ins w:id="826" w:author="SAMSUNG-Yunchuan" w:date="2023-04-09T18:22:00Z"/>
        </w:rPr>
      </w:pPr>
      <w:ins w:id="827" w:author="SAMSUNG-Yunchuan" w:date="2023-04-09T18:22:00Z">
        <w:r w:rsidRPr="00340914">
  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  </w:r>
        <w:r>
          <w:t xml:space="preserve">For NTN-TDLA100 and NTN-TDLC5, a timing estimation </w:t>
        </w:r>
        <w:proofErr w:type="spellStart"/>
        <w:r>
          <w:t>erros</w:t>
        </w:r>
        <w:proofErr w:type="spellEnd"/>
        <w:r>
          <w:t xml:space="preserve"> occurs if the estimation error of the timing of the largest delay path is larger than the time </w:t>
        </w:r>
        <w:proofErr w:type="spellStart"/>
        <w:r>
          <w:t>orror</w:t>
        </w:r>
        <w:proofErr w:type="spellEnd"/>
        <w:r>
          <w:t xml:space="preserve"> tolerance given in Table 8.x.3.2-2</w:t>
        </w:r>
      </w:ins>
    </w:p>
    <w:p w14:paraId="103B130E" w14:textId="77777777" w:rsidR="0015430A" w:rsidRPr="00340914" w:rsidRDefault="0015430A" w:rsidP="0015430A">
      <w:pPr>
        <w:pStyle w:val="TH"/>
        <w:rPr>
          <w:ins w:id="828" w:author="SAMSUNG-Yunchuan" w:date="2023-04-09T18:22:00Z"/>
        </w:rPr>
      </w:pPr>
      <w:ins w:id="829" w:author="SAMSUNG-Yunchuan" w:date="2023-04-09T18:22:00Z">
        <w:r w:rsidRPr="00340914">
          <w:t xml:space="preserve">Table </w:t>
        </w:r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t>-1: Test preambles for NPRACH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15430A" w:rsidRPr="00340914" w14:paraId="01B8CF93" w14:textId="77777777" w:rsidTr="00EF5101">
        <w:trPr>
          <w:jc w:val="center"/>
          <w:ins w:id="830" w:author="SAMSUNG-Yunchuan" w:date="2023-04-09T18:22:00Z"/>
        </w:trPr>
        <w:tc>
          <w:tcPr>
            <w:tcW w:w="3391" w:type="dxa"/>
          </w:tcPr>
          <w:p w14:paraId="4556C4F2" w14:textId="77777777" w:rsidR="0015430A" w:rsidRPr="00340914" w:rsidRDefault="0015430A" w:rsidP="00EF5101">
            <w:pPr>
              <w:pStyle w:val="TAH"/>
              <w:rPr>
                <w:ins w:id="831" w:author="SAMSUNG-Yunchuan" w:date="2023-04-09T18:22:00Z"/>
                <w:rFonts w:cs="Arial"/>
                <w:lang w:eastAsia="zh-CN"/>
              </w:rPr>
            </w:pPr>
            <w:ins w:id="832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691" w:type="dxa"/>
          </w:tcPr>
          <w:p w14:paraId="2CCE4EFB" w14:textId="77777777" w:rsidR="0015430A" w:rsidRPr="00340914" w:rsidRDefault="0015430A" w:rsidP="00EF5101">
            <w:pPr>
              <w:pStyle w:val="TAH"/>
              <w:rPr>
                <w:ins w:id="833" w:author="SAMSUNG-Yunchuan" w:date="2023-04-09T18:22:00Z"/>
                <w:rFonts w:cs="Arial"/>
                <w:lang w:eastAsia="zh-CN"/>
              </w:rPr>
            </w:pPr>
            <w:ins w:id="834" w:author="SAMSUNG-Yunchuan" w:date="2023-04-09T18:22:00Z">
              <w:r w:rsidRPr="00340914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15430A" w:rsidRPr="00340914" w14:paraId="730AAA9D" w14:textId="77777777" w:rsidTr="00EF5101">
        <w:trPr>
          <w:jc w:val="center"/>
          <w:ins w:id="835" w:author="SAMSUNG-Yunchuan" w:date="2023-04-09T18:22:00Z"/>
        </w:trPr>
        <w:tc>
          <w:tcPr>
            <w:tcW w:w="3391" w:type="dxa"/>
          </w:tcPr>
          <w:p w14:paraId="29FFEC75" w14:textId="77777777" w:rsidR="0015430A" w:rsidRPr="00340914" w:rsidRDefault="0015430A" w:rsidP="00EF5101">
            <w:pPr>
              <w:pStyle w:val="TAC"/>
              <w:rPr>
                <w:ins w:id="836" w:author="SAMSUNG-Yunchuan" w:date="2023-04-09T18:22:00Z"/>
                <w:rFonts w:cs="Arial"/>
                <w:lang w:eastAsia="ja-JP"/>
              </w:rPr>
            </w:pPr>
            <w:ins w:id="837" w:author="SAMSUNG-Yunchuan" w:date="2023-04-09T18:22:00Z">
              <w:r w:rsidRPr="00340914">
                <w:rPr>
                  <w:rFonts w:cs="Arial"/>
                  <w:lang w:eastAsia="ja-JP"/>
                </w:rPr>
                <w:t>Narrowband physical layer cell identity</w:t>
              </w:r>
            </w:ins>
          </w:p>
        </w:tc>
        <w:tc>
          <w:tcPr>
            <w:tcW w:w="1691" w:type="dxa"/>
          </w:tcPr>
          <w:p w14:paraId="5A1F04DE" w14:textId="77777777" w:rsidR="0015430A" w:rsidRPr="00340914" w:rsidRDefault="0015430A" w:rsidP="00EF5101">
            <w:pPr>
              <w:pStyle w:val="TAC"/>
              <w:rPr>
                <w:ins w:id="838" w:author="SAMSUNG-Yunchuan" w:date="2023-04-09T18:22:00Z"/>
                <w:rFonts w:cs="Arial"/>
                <w:lang w:eastAsia="zh-CN"/>
              </w:rPr>
            </w:pPr>
            <w:ins w:id="839" w:author="SAMSUNG-Yunchuan" w:date="2023-04-09T18:22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15430A" w:rsidRPr="00340914" w14:paraId="16D7A169" w14:textId="77777777" w:rsidTr="00EF5101">
        <w:trPr>
          <w:jc w:val="center"/>
          <w:ins w:id="840" w:author="SAMSUNG-Yunchuan" w:date="2023-04-09T18:22:00Z"/>
        </w:trPr>
        <w:tc>
          <w:tcPr>
            <w:tcW w:w="3391" w:type="dxa"/>
          </w:tcPr>
          <w:p w14:paraId="7B402D70" w14:textId="77777777" w:rsidR="0015430A" w:rsidRPr="00340914" w:rsidRDefault="0015430A" w:rsidP="00EF5101">
            <w:pPr>
              <w:pStyle w:val="TAC"/>
              <w:rPr>
                <w:ins w:id="841" w:author="SAMSUNG-Yunchuan" w:date="2023-04-09T18:22:00Z"/>
                <w:rFonts w:cs="Arial"/>
                <w:lang w:eastAsia="ja-JP"/>
              </w:rPr>
            </w:pPr>
            <w:ins w:id="842" w:author="SAMSUNG-Yunchuan" w:date="2023-04-09T18:22:00Z">
              <w:r w:rsidRPr="00340914">
                <w:rPr>
                  <w:rFonts w:cs="Arial"/>
                  <w:lang w:eastAsia="ja-JP"/>
                </w:rPr>
                <w:t>Initial subcarrier index</w:t>
              </w:r>
            </w:ins>
          </w:p>
        </w:tc>
        <w:tc>
          <w:tcPr>
            <w:tcW w:w="1691" w:type="dxa"/>
          </w:tcPr>
          <w:p w14:paraId="681C0ACF" w14:textId="77777777" w:rsidR="0015430A" w:rsidRPr="00340914" w:rsidRDefault="0015430A" w:rsidP="00EF5101">
            <w:pPr>
              <w:pStyle w:val="TAC"/>
              <w:rPr>
                <w:ins w:id="843" w:author="SAMSUNG-Yunchuan" w:date="2023-04-09T18:22:00Z"/>
                <w:rFonts w:cs="Arial"/>
                <w:lang w:eastAsia="zh-CN"/>
              </w:rPr>
            </w:pPr>
            <w:ins w:id="844" w:author="SAMSUNG-Yunchuan" w:date="2023-04-09T18:22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</w:tbl>
    <w:p w14:paraId="6957F66F" w14:textId="77777777" w:rsidR="0015430A" w:rsidRDefault="0015430A" w:rsidP="0015430A">
      <w:pPr>
        <w:rPr>
          <w:ins w:id="845" w:author="SAMSUNG-Yunchuan" w:date="2023-04-09T18:22:00Z"/>
          <w:lang w:eastAsia="zh-CN"/>
        </w:rPr>
      </w:pPr>
    </w:p>
    <w:p w14:paraId="6E95F07D" w14:textId="77777777" w:rsidR="0015430A" w:rsidRDefault="0015430A" w:rsidP="0015430A">
      <w:pPr>
        <w:pStyle w:val="TH"/>
        <w:rPr>
          <w:ins w:id="846" w:author="SAMSUNG-Yunchuan" w:date="2023-04-09T18:22:00Z"/>
          <w:lang w:eastAsia="zh-CN"/>
        </w:rPr>
      </w:pPr>
      <w:ins w:id="847" w:author="SAMSUNG-Yunchuan" w:date="2023-04-09T18:22:00Z">
        <w:r>
          <w:rPr>
            <w:rFonts w:eastAsia="‚c‚e‚o“Á‘¾ƒSƒVƒbƒN‘Ì"/>
          </w:rPr>
          <w:t>Table 8.X.</w:t>
        </w:r>
        <w:r>
          <w:rPr>
            <w:lang w:eastAsia="zh-CN"/>
          </w:rPr>
          <w:t>3</w:t>
        </w:r>
        <w:r>
          <w:rPr>
            <w:rFonts w:eastAsia="‚c‚e‚o“Á‘¾ƒSƒVƒbƒN‘Ì"/>
          </w:rPr>
          <w:t>.</w:t>
        </w:r>
        <w:r>
          <w:rPr>
            <w:lang w:eastAsia="zh-CN"/>
          </w:rPr>
          <w:t>2</w:t>
        </w:r>
        <w:r>
          <w:rPr>
            <w:rFonts w:eastAsia="‚c‚e‚o“Á‘¾ƒSƒVƒbƒN‘Ì"/>
          </w:rPr>
          <w:t xml:space="preserve">-2: </w:t>
        </w:r>
        <w:r>
          <w:rPr>
            <w:lang w:eastAsia="zh-CN"/>
          </w:rPr>
          <w:t>Time error tolerance for AWGN, NTN-TDLA100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1773"/>
        <w:gridCol w:w="1844"/>
      </w:tblGrid>
      <w:tr w:rsidR="0015430A" w14:paraId="34ED04F3" w14:textId="77777777" w:rsidTr="00EF5101">
        <w:trPr>
          <w:cantSplit/>
          <w:jc w:val="center"/>
          <w:ins w:id="848" w:author="SAMSUNG-Yunchuan" w:date="2023-04-09T18:2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E865" w14:textId="77777777" w:rsidR="0015430A" w:rsidRDefault="0015430A" w:rsidP="00EF5101">
            <w:pPr>
              <w:pStyle w:val="TAH"/>
              <w:rPr>
                <w:ins w:id="849" w:author="SAMSUNG-Yunchuan" w:date="2023-04-09T18:22:00Z"/>
                <w:lang w:eastAsia="zh-CN"/>
              </w:rPr>
            </w:pPr>
            <w:ins w:id="850" w:author="SAMSUNG-Yunchuan" w:date="2023-04-09T18:22:00Z">
              <w:r>
                <w:rPr>
                  <w:lang w:eastAsia="zh-CN"/>
                </w:rPr>
                <w:t>PRACH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1D45" w14:textId="77777777" w:rsidR="0015430A" w:rsidRDefault="0015430A" w:rsidP="00EF5101">
            <w:pPr>
              <w:pStyle w:val="TAH"/>
              <w:rPr>
                <w:ins w:id="851" w:author="SAMSUNG-Yunchuan" w:date="2023-04-09T18:22:00Z"/>
                <w:lang w:eastAsia="zh-CN"/>
              </w:rPr>
            </w:pPr>
            <w:ins w:id="852" w:author="SAMSUNG-Yunchuan" w:date="2023-04-09T18:22:00Z">
              <w:r>
                <w:rPr>
                  <w:lang w:eastAsia="zh-CN"/>
                </w:rPr>
                <w:t>PRACH SCS</w:t>
              </w:r>
            </w:ins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AAD9" w14:textId="77777777" w:rsidR="0015430A" w:rsidRDefault="0015430A" w:rsidP="00EF5101">
            <w:pPr>
              <w:pStyle w:val="TAH"/>
              <w:rPr>
                <w:ins w:id="853" w:author="SAMSUNG-Yunchuan" w:date="2023-04-09T18:22:00Z"/>
                <w:lang w:eastAsia="zh-CN"/>
              </w:rPr>
            </w:pPr>
            <w:ins w:id="854" w:author="SAMSUNG-Yunchuan" w:date="2023-04-09T18:22:00Z">
              <w:r>
                <w:rPr>
                  <w:lang w:eastAsia="zh-CN"/>
                </w:rPr>
                <w:t>Time error tolerance</w:t>
              </w:r>
            </w:ins>
          </w:p>
        </w:tc>
      </w:tr>
      <w:tr w:rsidR="0015430A" w14:paraId="3DFCD0DB" w14:textId="77777777" w:rsidTr="00EF5101">
        <w:trPr>
          <w:cantSplit/>
          <w:jc w:val="center"/>
          <w:ins w:id="855" w:author="SAMSUNG-Yunchuan" w:date="2023-04-09T18:2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A803" w14:textId="77777777" w:rsidR="0015430A" w:rsidRDefault="0015430A" w:rsidP="00EF5101">
            <w:pPr>
              <w:pStyle w:val="TAH"/>
              <w:rPr>
                <w:ins w:id="856" w:author="SAMSUNG-Yunchuan" w:date="2023-04-09T18:22:00Z"/>
                <w:lang w:eastAsia="zh-CN"/>
              </w:rPr>
            </w:pPr>
            <w:ins w:id="857" w:author="SAMSUNG-Yunchuan" w:date="2023-04-09T18:22:00Z">
              <w:r>
                <w:rPr>
                  <w:lang w:eastAsia="zh-CN"/>
                </w:rPr>
                <w:t>preamble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2460" w14:textId="77777777" w:rsidR="0015430A" w:rsidRDefault="0015430A" w:rsidP="00EF5101">
            <w:pPr>
              <w:pStyle w:val="TAH"/>
              <w:rPr>
                <w:ins w:id="858" w:author="SAMSUNG-Yunchuan" w:date="2023-04-09T18:22:00Z"/>
                <w:lang w:eastAsia="zh-CN"/>
              </w:rPr>
            </w:pPr>
            <w:ins w:id="859" w:author="SAMSUNG-Yunchuan" w:date="2023-04-09T18:2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53EF" w14:textId="77777777" w:rsidR="0015430A" w:rsidRDefault="0015430A" w:rsidP="00EF5101">
            <w:pPr>
              <w:pStyle w:val="TAH"/>
              <w:rPr>
                <w:ins w:id="860" w:author="SAMSUNG-Yunchuan" w:date="2023-04-09T18:22:00Z"/>
                <w:lang w:eastAsia="zh-CN"/>
              </w:rPr>
            </w:pPr>
            <w:ins w:id="861" w:author="SAMSUNG-Yunchuan" w:date="2023-04-09T18:22:00Z">
              <w:r>
                <w:rPr>
                  <w:lang w:eastAsia="zh-CN"/>
                </w:rPr>
                <w:t>NTN-TDLA100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E898" w14:textId="77777777" w:rsidR="0015430A" w:rsidRDefault="0015430A" w:rsidP="00EF5101">
            <w:pPr>
              <w:pStyle w:val="TAH"/>
              <w:rPr>
                <w:ins w:id="862" w:author="SAMSUNG-Yunchuan" w:date="2023-04-09T18:22:00Z"/>
                <w:lang w:eastAsia="zh-CN"/>
              </w:rPr>
            </w:pPr>
            <w:ins w:id="863" w:author="SAMSUNG-Yunchuan" w:date="2023-04-09T18:22:00Z">
              <w:r>
                <w:rPr>
                  <w:lang w:eastAsia="zh-CN"/>
                </w:rPr>
                <w:t>NTN-TDLC5</w:t>
              </w:r>
            </w:ins>
          </w:p>
        </w:tc>
      </w:tr>
      <w:tr w:rsidR="0015430A" w14:paraId="59D2511C" w14:textId="77777777" w:rsidTr="00EF5101">
        <w:trPr>
          <w:cantSplit/>
          <w:jc w:val="center"/>
          <w:ins w:id="864" w:author="SAMSUNG-Yunchuan" w:date="2023-04-09T18:2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3FE5" w14:textId="77777777" w:rsidR="0015430A" w:rsidRDefault="0015430A" w:rsidP="00EF5101">
            <w:pPr>
              <w:pStyle w:val="TAC"/>
              <w:rPr>
                <w:ins w:id="865" w:author="SAMSUNG-Yunchuan" w:date="2023-04-09T18:22:00Z"/>
                <w:lang w:eastAsia="zh-CN"/>
              </w:rPr>
            </w:pPr>
            <w:ins w:id="866" w:author="SAMSUNG-Yunchuan" w:date="2023-04-09T18:2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01F8" w14:textId="77777777" w:rsidR="0015430A" w:rsidRDefault="0015430A" w:rsidP="00EF5101">
            <w:pPr>
              <w:pStyle w:val="TAC"/>
              <w:rPr>
                <w:ins w:id="867" w:author="SAMSUNG-Yunchuan" w:date="2023-04-09T18:22:00Z"/>
                <w:lang w:eastAsia="zh-CN"/>
              </w:rPr>
            </w:pPr>
            <w:ins w:id="868" w:author="SAMSUNG-Yunchuan" w:date="2023-04-09T18:22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4F66" w14:textId="77777777" w:rsidR="0015430A" w:rsidRDefault="0015430A" w:rsidP="00EF5101">
            <w:pPr>
              <w:pStyle w:val="TAC"/>
              <w:rPr>
                <w:ins w:id="869" w:author="SAMSUNG-Yunchuan" w:date="2023-04-09T18:22:00Z"/>
                <w:lang w:eastAsia="zh-CN"/>
              </w:rPr>
            </w:pPr>
            <w:ins w:id="870" w:author="SAMSUNG-Yunchuan" w:date="2023-04-09T18:2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E0C2" w14:textId="77777777" w:rsidR="0015430A" w:rsidRDefault="0015430A" w:rsidP="00EF5101">
            <w:pPr>
              <w:pStyle w:val="TAC"/>
              <w:rPr>
                <w:ins w:id="871" w:author="SAMSUNG-Yunchuan" w:date="2023-04-09T18:22:00Z"/>
                <w:lang w:eastAsia="zh-CN"/>
              </w:rPr>
            </w:pPr>
            <w:ins w:id="872" w:author="SAMSUNG-Yunchuan" w:date="2023-04-09T18:22:00Z">
              <w:r>
                <w:rPr>
                  <w:lang w:eastAsia="zh-CN"/>
                </w:rPr>
                <w:t>TBD</w:t>
              </w:r>
            </w:ins>
          </w:p>
        </w:tc>
      </w:tr>
      <w:tr w:rsidR="0015430A" w14:paraId="6CFD3BE5" w14:textId="77777777" w:rsidTr="00EF5101">
        <w:trPr>
          <w:cantSplit/>
          <w:jc w:val="center"/>
          <w:ins w:id="873" w:author="SAMSUNG-Yunchuan" w:date="2023-04-09T18:2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88D1" w14:textId="77777777" w:rsidR="0015430A" w:rsidRDefault="0015430A" w:rsidP="00EF5101">
            <w:pPr>
              <w:pStyle w:val="TAC"/>
              <w:rPr>
                <w:ins w:id="874" w:author="SAMSUNG-Yunchuan" w:date="2023-04-09T18:22:00Z"/>
                <w:lang w:eastAsia="zh-CN"/>
              </w:rPr>
            </w:pPr>
            <w:ins w:id="875" w:author="SAMSUNG-Yunchuan" w:date="2023-04-09T18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BE7A" w14:textId="77777777" w:rsidR="0015430A" w:rsidRDefault="0015430A" w:rsidP="00EF5101">
            <w:pPr>
              <w:pStyle w:val="TAC"/>
              <w:rPr>
                <w:ins w:id="876" w:author="SAMSUNG-Yunchuan" w:date="2023-04-09T18:22:00Z"/>
                <w:lang w:eastAsia="zh-CN"/>
              </w:rPr>
            </w:pPr>
            <w:ins w:id="877" w:author="SAMSUNG-Yunchuan" w:date="2023-04-09T18:22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0E3B" w14:textId="77777777" w:rsidR="0015430A" w:rsidRDefault="0015430A" w:rsidP="00EF5101">
            <w:pPr>
              <w:pStyle w:val="TAC"/>
              <w:rPr>
                <w:ins w:id="878" w:author="SAMSUNG-Yunchuan" w:date="2023-04-09T18:22:00Z"/>
                <w:lang w:eastAsia="zh-CN"/>
              </w:rPr>
            </w:pPr>
            <w:ins w:id="879" w:author="SAMSUNG-Yunchuan" w:date="2023-04-09T18:2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EB51" w14:textId="77777777" w:rsidR="0015430A" w:rsidRDefault="0015430A" w:rsidP="00EF5101">
            <w:pPr>
              <w:pStyle w:val="TAC"/>
              <w:rPr>
                <w:ins w:id="880" w:author="SAMSUNG-Yunchuan" w:date="2023-04-09T18:22:00Z"/>
                <w:lang w:eastAsia="zh-CN"/>
              </w:rPr>
            </w:pPr>
            <w:ins w:id="881" w:author="SAMSUNG-Yunchuan" w:date="2023-04-09T18:22:00Z">
              <w:r>
                <w:rPr>
                  <w:lang w:eastAsia="zh-CN"/>
                </w:rPr>
                <w:t>TBD</w:t>
              </w:r>
            </w:ins>
          </w:p>
        </w:tc>
      </w:tr>
    </w:tbl>
    <w:p w14:paraId="49EFA63E" w14:textId="77777777" w:rsidR="0015430A" w:rsidRDefault="0015430A" w:rsidP="0015430A">
      <w:pPr>
        <w:rPr>
          <w:ins w:id="882" w:author="SAMSUNG-Yunchuan" w:date="2023-04-09T18:22:00Z"/>
          <w:lang w:eastAsia="zh-CN"/>
        </w:rPr>
      </w:pPr>
    </w:p>
    <w:p w14:paraId="09C981A7" w14:textId="77777777" w:rsidR="0015430A" w:rsidRPr="00340914" w:rsidRDefault="0015430A" w:rsidP="0015430A">
      <w:pPr>
        <w:rPr>
          <w:ins w:id="883" w:author="SAMSUNG-Yunchuan" w:date="2023-04-09T18:22:00Z"/>
          <w:lang w:eastAsia="zh-CN"/>
        </w:rPr>
      </w:pPr>
    </w:p>
    <w:p w14:paraId="127F9114" w14:textId="77777777" w:rsidR="0015430A" w:rsidRPr="00340914" w:rsidRDefault="0015430A" w:rsidP="0015430A">
      <w:pPr>
        <w:pStyle w:val="Heading5"/>
        <w:rPr>
          <w:ins w:id="884" w:author="SAMSUNG-Yunchuan" w:date="2023-04-09T18:22:00Z"/>
        </w:rPr>
      </w:pPr>
      <w:bookmarkStart w:id="885" w:name="_Toc20997889"/>
      <w:bookmarkStart w:id="886" w:name="_Toc29478568"/>
      <w:bookmarkStart w:id="887" w:name="_Toc35933166"/>
      <w:bookmarkStart w:id="888" w:name="_Toc35935454"/>
      <w:bookmarkStart w:id="889" w:name="_Toc37163038"/>
      <w:bookmarkStart w:id="890" w:name="_Toc37173366"/>
      <w:bookmarkStart w:id="891" w:name="_Toc37173618"/>
      <w:bookmarkStart w:id="892" w:name="_Toc44754174"/>
      <w:bookmarkStart w:id="893" w:name="_Toc45825602"/>
      <w:bookmarkStart w:id="894" w:name="_Toc45825854"/>
      <w:bookmarkStart w:id="895" w:name="_Toc45826106"/>
      <w:bookmarkStart w:id="896" w:name="_Toc45826358"/>
      <w:bookmarkStart w:id="897" w:name="_Toc52466524"/>
      <w:bookmarkStart w:id="898" w:name="_Toc66869509"/>
      <w:bookmarkStart w:id="899" w:name="_Toc66872327"/>
      <w:bookmarkStart w:id="900" w:name="_Toc75173484"/>
      <w:bookmarkStart w:id="901" w:name="_Toc76497300"/>
      <w:bookmarkStart w:id="902" w:name="_Toc82894101"/>
      <w:bookmarkStart w:id="903" w:name="_Toc89684632"/>
      <w:bookmarkStart w:id="904" w:name="_Toc98574773"/>
      <w:ins w:id="905" w:author="SAMSUNG-Yunchuan" w:date="2023-04-09T18:22:00Z">
        <w:r w:rsidRPr="00340914">
          <w:t>8.</w:t>
        </w:r>
        <w:r>
          <w:t>X</w:t>
        </w:r>
        <w:r w:rsidRPr="00340914">
          <w:t>.3.2.1</w:t>
        </w:r>
        <w:r w:rsidRPr="00340914">
          <w:tab/>
          <w:t>Minimum requirements</w:t>
        </w:r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</w:ins>
    </w:p>
    <w:p w14:paraId="42ED6297" w14:textId="77777777" w:rsidR="0015430A" w:rsidRPr="00340914" w:rsidDel="00CE236C" w:rsidRDefault="0015430A" w:rsidP="0015430A">
      <w:pPr>
        <w:rPr>
          <w:ins w:id="906" w:author="SAMSUNG-Yunchuan" w:date="2023-04-09T18:22:00Z"/>
        </w:rPr>
      </w:pPr>
      <w:ins w:id="907" w:author="SAMSUNG-Yunchuan" w:date="2023-04-09T18:22:00Z">
        <w:r w:rsidRPr="00340914">
          <w:t>The probability of detection shall be equal to or exceed 99% for the SNR levels listed in table 8.</w:t>
        </w:r>
        <w:r>
          <w:t>X</w:t>
        </w:r>
        <w:r w:rsidRPr="00340914">
          <w:t>.3.2.1-1.</w:t>
        </w:r>
      </w:ins>
    </w:p>
    <w:p w14:paraId="27EC08C8" w14:textId="77777777" w:rsidR="0015430A" w:rsidRPr="00340914" w:rsidRDefault="0015430A" w:rsidP="0015430A">
      <w:pPr>
        <w:pStyle w:val="TH"/>
        <w:rPr>
          <w:ins w:id="908" w:author="SAMSUNG-Yunchuan" w:date="2023-04-09T18:22:00Z"/>
        </w:rPr>
      </w:pPr>
      <w:ins w:id="909" w:author="SAMSUNG-Yunchuan" w:date="2023-04-09T18:22:00Z">
        <w:r w:rsidRPr="00340914">
          <w:t>Table 8.</w:t>
        </w:r>
        <w:r>
          <w:t>X</w:t>
        </w:r>
        <w:r w:rsidRPr="00340914">
          <w:t>.3.2.1-1: NPRACH missed detection requirements for FDD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15430A" w:rsidRPr="00340914" w14:paraId="592EFE41" w14:textId="77777777" w:rsidTr="00EF5101">
        <w:trPr>
          <w:trHeight w:val="432"/>
          <w:ins w:id="910" w:author="SAMSUNG-Yunchuan" w:date="2023-04-09T18:22:00Z"/>
        </w:trPr>
        <w:tc>
          <w:tcPr>
            <w:tcW w:w="1061" w:type="dxa"/>
            <w:vMerge w:val="restart"/>
          </w:tcPr>
          <w:p w14:paraId="2519B6E7" w14:textId="77777777" w:rsidR="0015430A" w:rsidRPr="00340914" w:rsidRDefault="0015430A" w:rsidP="00EF5101">
            <w:pPr>
              <w:pStyle w:val="TAH"/>
              <w:rPr>
                <w:ins w:id="911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12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668A7204" w14:textId="77777777" w:rsidR="0015430A" w:rsidRPr="00340914" w:rsidRDefault="0015430A" w:rsidP="00EF5101">
            <w:pPr>
              <w:pStyle w:val="TAH"/>
              <w:rPr>
                <w:ins w:id="913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14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6844E2D6" w14:textId="77777777" w:rsidR="0015430A" w:rsidRPr="00340914" w:rsidRDefault="0015430A" w:rsidP="00EF5101">
            <w:pPr>
              <w:pStyle w:val="TAH"/>
              <w:rPr>
                <w:ins w:id="915" w:author="SAMSUNG-Yunchuan" w:date="2023-04-09T18:22:00Z"/>
                <w:rFonts w:cs="Arial"/>
                <w:bCs/>
                <w:szCs w:val="18"/>
                <w:lang w:eastAsia="zh-CN"/>
              </w:rPr>
            </w:pPr>
            <w:ins w:id="916" w:author="SAMSUNG-Yunchuan" w:date="2023-04-09T18:22:00Z">
              <w:r>
                <w:rPr>
                  <w:rFonts w:cs="Arial" w:hint="eastAsia"/>
                  <w:bCs/>
                  <w:szCs w:val="18"/>
                  <w:lang w:eastAsia="zh-CN"/>
                </w:rPr>
                <w:t>T</w:t>
              </w:r>
              <w:r>
                <w:rPr>
                  <w:rFonts w:cs="Arial"/>
                  <w:bCs/>
                  <w:szCs w:val="18"/>
                  <w:lang w:eastAsia="zh-CN"/>
                </w:rPr>
                <w:t>x Duration</w:t>
              </w:r>
            </w:ins>
          </w:p>
        </w:tc>
        <w:tc>
          <w:tcPr>
            <w:tcW w:w="1082" w:type="dxa"/>
            <w:vMerge w:val="restart"/>
          </w:tcPr>
          <w:p w14:paraId="35BF0E59" w14:textId="77777777" w:rsidR="0015430A" w:rsidRPr="00340914" w:rsidRDefault="0015430A" w:rsidP="00EF5101">
            <w:pPr>
              <w:pStyle w:val="TAH"/>
              <w:rPr>
                <w:ins w:id="917" w:author="SAMSUNG-Yunchuan" w:date="2023-04-09T18:22:00Z"/>
                <w:rFonts w:cs="Arial"/>
                <w:bCs/>
                <w:szCs w:val="18"/>
                <w:lang w:eastAsia="zh-CN"/>
              </w:rPr>
            </w:pPr>
            <w:ins w:id="918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7D9647AB" w14:textId="77777777" w:rsidR="0015430A" w:rsidRPr="00340914" w:rsidRDefault="0015430A" w:rsidP="00EF5101">
            <w:pPr>
              <w:pStyle w:val="TAH"/>
              <w:rPr>
                <w:ins w:id="919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20" w:author="SAMSUNG-Yunchuan" w:date="2023-04-09T18:22:00Z">
              <w:r w:rsidRPr="00340914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1090" w:type="dxa"/>
            <w:vMerge w:val="restart"/>
          </w:tcPr>
          <w:p w14:paraId="09485513" w14:textId="77777777" w:rsidR="0015430A" w:rsidRPr="00340914" w:rsidRDefault="0015430A" w:rsidP="00EF5101">
            <w:pPr>
              <w:pStyle w:val="TAH"/>
              <w:rPr>
                <w:ins w:id="921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22" w:author="SAMSUNG-Yunchuan" w:date="2023-04-09T18:22:00Z">
              <w:r w:rsidRPr="00340914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36F46762" w14:textId="77777777" w:rsidR="0015430A" w:rsidRPr="00340914" w:rsidRDefault="0015430A" w:rsidP="00EF5101">
            <w:pPr>
              <w:pStyle w:val="TAH"/>
              <w:rPr>
                <w:ins w:id="923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24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SNR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[dB]</w:t>
              </w:r>
            </w:ins>
          </w:p>
        </w:tc>
      </w:tr>
      <w:tr w:rsidR="0015430A" w:rsidRPr="00340914" w14:paraId="73436A21" w14:textId="77777777" w:rsidTr="00EF5101">
        <w:trPr>
          <w:trHeight w:val="451"/>
          <w:ins w:id="925" w:author="SAMSUNG-Yunchuan" w:date="2023-04-09T18:22:00Z"/>
        </w:trPr>
        <w:tc>
          <w:tcPr>
            <w:tcW w:w="1061" w:type="dxa"/>
            <w:vMerge/>
          </w:tcPr>
          <w:p w14:paraId="7ADCF3C7" w14:textId="77777777" w:rsidR="0015430A" w:rsidRPr="00340914" w:rsidRDefault="0015430A" w:rsidP="00EF5101">
            <w:pPr>
              <w:pStyle w:val="TAH"/>
              <w:rPr>
                <w:ins w:id="926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09811647" w14:textId="77777777" w:rsidR="0015430A" w:rsidRPr="00340914" w:rsidRDefault="0015430A" w:rsidP="00EF5101">
            <w:pPr>
              <w:pStyle w:val="TAH"/>
              <w:rPr>
                <w:ins w:id="927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3840545F" w14:textId="77777777" w:rsidR="0015430A" w:rsidRPr="00340914" w:rsidRDefault="0015430A" w:rsidP="00EF5101">
            <w:pPr>
              <w:pStyle w:val="TAH"/>
              <w:rPr>
                <w:ins w:id="928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6F18B4B" w14:textId="77777777" w:rsidR="0015430A" w:rsidRPr="00340914" w:rsidRDefault="0015430A" w:rsidP="00EF5101">
            <w:pPr>
              <w:pStyle w:val="TAH"/>
              <w:rPr>
                <w:ins w:id="929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4B797A5C" w14:textId="77777777" w:rsidR="0015430A" w:rsidRPr="00340914" w:rsidRDefault="0015430A" w:rsidP="00EF5101">
            <w:pPr>
              <w:pStyle w:val="TAH"/>
              <w:rPr>
                <w:ins w:id="930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0E580B85" w14:textId="77777777" w:rsidR="0015430A" w:rsidRPr="00340914" w:rsidRDefault="0015430A" w:rsidP="00EF5101">
            <w:pPr>
              <w:pStyle w:val="TAH"/>
              <w:rPr>
                <w:ins w:id="931" w:author="SAMSUNG-Yunchuan" w:date="2023-04-09T18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2BE969A" w14:textId="77777777" w:rsidR="0015430A" w:rsidRPr="00340914" w:rsidRDefault="0015430A" w:rsidP="00EF5101">
            <w:pPr>
              <w:pStyle w:val="TAH"/>
              <w:rPr>
                <w:ins w:id="932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33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4" w:type="dxa"/>
          </w:tcPr>
          <w:p w14:paraId="44A46F02" w14:textId="77777777" w:rsidR="0015430A" w:rsidRPr="00340914" w:rsidRDefault="0015430A" w:rsidP="00EF5101">
            <w:pPr>
              <w:pStyle w:val="TAH"/>
              <w:rPr>
                <w:ins w:id="934" w:author="SAMSUNG-Yunchuan" w:date="2023-04-09T18:22:00Z"/>
                <w:rFonts w:cs="Arial"/>
                <w:bCs/>
                <w:szCs w:val="18"/>
                <w:lang w:eastAsia="ja-JP"/>
              </w:rPr>
            </w:pPr>
            <w:ins w:id="935" w:author="SAMSUNG-Yunchuan" w:date="2023-04-09T18:22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340914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</w:tr>
      <w:tr w:rsidR="0015430A" w:rsidRPr="00340914" w14:paraId="1DD6419B" w14:textId="77777777" w:rsidTr="00EF5101">
        <w:trPr>
          <w:trHeight w:val="210"/>
          <w:ins w:id="936" w:author="SAMSUNG-Yunchuan" w:date="2023-04-09T18:22:00Z"/>
        </w:trPr>
        <w:tc>
          <w:tcPr>
            <w:tcW w:w="1061" w:type="dxa"/>
          </w:tcPr>
          <w:p w14:paraId="7C4B5BFC" w14:textId="77777777" w:rsidR="0015430A" w:rsidRPr="00340914" w:rsidRDefault="0015430A" w:rsidP="00EF5101">
            <w:pPr>
              <w:pStyle w:val="TAC"/>
              <w:rPr>
                <w:ins w:id="937" w:author="SAMSUNG-Yunchuan" w:date="2023-04-09T18:22:00Z"/>
                <w:rFonts w:cs="Arial"/>
                <w:szCs w:val="18"/>
                <w:lang w:eastAsia="zh-CN"/>
              </w:rPr>
            </w:pPr>
            <w:ins w:id="938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7214D73E" w14:textId="77777777" w:rsidR="0015430A" w:rsidRPr="00340914" w:rsidRDefault="0015430A" w:rsidP="00EF5101">
            <w:pPr>
              <w:pStyle w:val="TAC"/>
              <w:rPr>
                <w:ins w:id="939" w:author="SAMSUNG-Yunchuan" w:date="2023-04-09T18:22:00Z"/>
                <w:rFonts w:cs="Arial"/>
                <w:szCs w:val="18"/>
                <w:lang w:eastAsia="zh-CN"/>
              </w:rPr>
            </w:pPr>
            <w:ins w:id="940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49259BD" w14:textId="77777777" w:rsidR="0015430A" w:rsidRDefault="0015430A" w:rsidP="00EF5101">
            <w:pPr>
              <w:pStyle w:val="TAC"/>
              <w:rPr>
                <w:ins w:id="941" w:author="SAMSUNG-Yunchuan" w:date="2023-04-09T18:22:00Z"/>
                <w:rFonts w:cs="Arial"/>
                <w:szCs w:val="18"/>
                <w:lang w:eastAsia="zh-CN"/>
              </w:rPr>
            </w:pPr>
            <w:ins w:id="942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1D897703" w14:textId="77777777" w:rsidR="0015430A" w:rsidRPr="00340914" w:rsidRDefault="0015430A" w:rsidP="00EF5101">
            <w:pPr>
              <w:pStyle w:val="TAC"/>
              <w:rPr>
                <w:ins w:id="943" w:author="SAMSUNG-Yunchuan" w:date="2023-04-09T18:22:00Z"/>
                <w:rFonts w:cs="Arial"/>
                <w:szCs w:val="18"/>
                <w:lang w:eastAsia="zh-CN"/>
              </w:rPr>
            </w:pPr>
            <w:ins w:id="944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3DA76F47" w14:textId="77777777" w:rsidR="0015430A" w:rsidRPr="00340914" w:rsidRDefault="0015430A" w:rsidP="00EF5101">
            <w:pPr>
              <w:pStyle w:val="TAC"/>
              <w:rPr>
                <w:ins w:id="945" w:author="SAMSUNG-Yunchuan" w:date="2023-04-09T18:22:00Z"/>
                <w:rFonts w:cs="Arial"/>
                <w:szCs w:val="18"/>
                <w:lang w:eastAsia="zh-CN"/>
              </w:rPr>
            </w:pPr>
            <w:ins w:id="946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NTN-TDLA100-X</w:t>
              </w:r>
            </w:ins>
          </w:p>
        </w:tc>
        <w:tc>
          <w:tcPr>
            <w:tcW w:w="1090" w:type="dxa"/>
          </w:tcPr>
          <w:p w14:paraId="5B64D1AE" w14:textId="77777777" w:rsidR="0015430A" w:rsidRPr="00340914" w:rsidRDefault="0015430A" w:rsidP="00EF5101">
            <w:pPr>
              <w:pStyle w:val="TAC"/>
              <w:rPr>
                <w:ins w:id="947" w:author="SAMSUNG-Yunchuan" w:date="2023-04-09T18:22:00Z"/>
                <w:rFonts w:cs="Arial"/>
                <w:szCs w:val="18"/>
                <w:lang w:eastAsia="zh-CN"/>
              </w:rPr>
            </w:pPr>
            <w:ins w:id="948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45CCE6B6" w14:textId="77777777" w:rsidR="0015430A" w:rsidRPr="00340914" w:rsidRDefault="0015430A" w:rsidP="00EF5101">
            <w:pPr>
              <w:pStyle w:val="TAC"/>
              <w:rPr>
                <w:ins w:id="949" w:author="SAMSUNG-Yunchuan" w:date="2023-04-09T18:22:00Z"/>
                <w:rFonts w:cs="Arial"/>
                <w:szCs w:val="18"/>
                <w:lang w:eastAsia="zh-CN"/>
              </w:rPr>
            </w:pPr>
            <w:ins w:id="950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60BBC089" w14:textId="77777777" w:rsidR="0015430A" w:rsidRPr="00340914" w:rsidRDefault="0015430A" w:rsidP="00EF5101">
            <w:pPr>
              <w:pStyle w:val="TAC"/>
              <w:rPr>
                <w:ins w:id="951" w:author="SAMSUNG-Yunchuan" w:date="2023-04-09T18:22:00Z"/>
                <w:rFonts w:cs="Arial"/>
                <w:szCs w:val="18"/>
                <w:lang w:eastAsia="zh-CN"/>
              </w:rPr>
            </w:pPr>
            <w:ins w:id="952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15F36CDA" w14:textId="77777777" w:rsidTr="00EF5101">
        <w:trPr>
          <w:trHeight w:val="220"/>
          <w:ins w:id="953" w:author="SAMSUNG-Yunchuan" w:date="2023-04-09T18:22:00Z"/>
        </w:trPr>
        <w:tc>
          <w:tcPr>
            <w:tcW w:w="1061" w:type="dxa"/>
          </w:tcPr>
          <w:p w14:paraId="3F9F981F" w14:textId="77777777" w:rsidR="0015430A" w:rsidRDefault="0015430A" w:rsidP="00EF5101">
            <w:pPr>
              <w:pStyle w:val="TAC"/>
              <w:rPr>
                <w:ins w:id="954" w:author="SAMSUNG-Yunchuan" w:date="2023-04-09T18:22:00Z"/>
                <w:rFonts w:cs="Arial"/>
                <w:szCs w:val="18"/>
                <w:lang w:eastAsia="zh-CN"/>
              </w:rPr>
            </w:pPr>
            <w:ins w:id="955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689BBBAB" w14:textId="77777777" w:rsidR="0015430A" w:rsidRDefault="0015430A" w:rsidP="00EF5101">
            <w:pPr>
              <w:pStyle w:val="TAC"/>
              <w:rPr>
                <w:ins w:id="956" w:author="SAMSUNG-Yunchuan" w:date="2023-04-09T18:22:00Z"/>
                <w:rFonts w:cs="Arial"/>
                <w:szCs w:val="18"/>
                <w:lang w:eastAsia="zh-CN"/>
              </w:rPr>
            </w:pPr>
            <w:ins w:id="957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97B8A3B" w14:textId="77777777" w:rsidR="0015430A" w:rsidRDefault="0015430A" w:rsidP="00EF5101">
            <w:pPr>
              <w:pStyle w:val="TAC"/>
              <w:rPr>
                <w:ins w:id="958" w:author="SAMSUNG-Yunchuan" w:date="2023-04-09T18:22:00Z"/>
                <w:rFonts w:cs="Arial"/>
                <w:szCs w:val="18"/>
                <w:lang w:eastAsia="zh-CN"/>
              </w:rPr>
            </w:pPr>
            <w:ins w:id="959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2" w:type="dxa"/>
          </w:tcPr>
          <w:p w14:paraId="5372BD9E" w14:textId="77777777" w:rsidR="0015430A" w:rsidRDefault="0015430A" w:rsidP="00EF5101">
            <w:pPr>
              <w:pStyle w:val="TAC"/>
              <w:rPr>
                <w:ins w:id="960" w:author="SAMSUNG-Yunchuan" w:date="2023-04-09T18:22:00Z"/>
                <w:rFonts w:cs="Arial"/>
                <w:szCs w:val="18"/>
                <w:lang w:eastAsia="zh-CN"/>
              </w:rPr>
            </w:pPr>
            <w:ins w:id="961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603" w:type="dxa"/>
          </w:tcPr>
          <w:p w14:paraId="73E13B79" w14:textId="77777777" w:rsidR="0015430A" w:rsidRDefault="0015430A" w:rsidP="00EF5101">
            <w:pPr>
              <w:pStyle w:val="TAC"/>
              <w:rPr>
                <w:ins w:id="962" w:author="SAMSUNG-Yunchuan" w:date="2023-04-09T18:22:00Z"/>
                <w:rFonts w:cs="Arial"/>
                <w:szCs w:val="18"/>
                <w:lang w:eastAsia="zh-CN"/>
              </w:rPr>
            </w:pPr>
            <w:ins w:id="963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NTN-TDLA100-X</w:t>
              </w:r>
            </w:ins>
          </w:p>
        </w:tc>
        <w:tc>
          <w:tcPr>
            <w:tcW w:w="1090" w:type="dxa"/>
          </w:tcPr>
          <w:p w14:paraId="22B3926F" w14:textId="77777777" w:rsidR="0015430A" w:rsidRDefault="0015430A" w:rsidP="00EF5101">
            <w:pPr>
              <w:pStyle w:val="TAC"/>
              <w:rPr>
                <w:ins w:id="964" w:author="SAMSUNG-Yunchuan" w:date="2023-04-09T18:22:00Z"/>
                <w:rFonts w:cs="Arial"/>
                <w:szCs w:val="18"/>
                <w:lang w:eastAsia="zh-CN"/>
              </w:rPr>
            </w:pPr>
            <w:ins w:id="965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5E05815E" w14:textId="77777777" w:rsidR="0015430A" w:rsidRPr="00340914" w:rsidRDefault="0015430A" w:rsidP="00EF5101">
            <w:pPr>
              <w:pStyle w:val="TAC"/>
              <w:rPr>
                <w:ins w:id="966" w:author="SAMSUNG-Yunchuan" w:date="2023-04-09T18:22:00Z"/>
                <w:rFonts w:cs="Arial"/>
                <w:szCs w:val="18"/>
                <w:lang w:eastAsia="zh-CN"/>
              </w:rPr>
            </w:pPr>
            <w:ins w:id="967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1440D336" w14:textId="77777777" w:rsidR="0015430A" w:rsidRPr="00340914" w:rsidRDefault="0015430A" w:rsidP="00EF5101">
            <w:pPr>
              <w:pStyle w:val="TAC"/>
              <w:rPr>
                <w:ins w:id="968" w:author="SAMSUNG-Yunchuan" w:date="2023-04-09T18:22:00Z"/>
                <w:rFonts w:cs="Arial"/>
                <w:szCs w:val="18"/>
                <w:lang w:eastAsia="zh-CN"/>
              </w:rPr>
            </w:pPr>
            <w:ins w:id="969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74A9611D" w14:textId="77777777" w:rsidTr="00EF5101">
        <w:trPr>
          <w:trHeight w:val="220"/>
          <w:ins w:id="970" w:author="SAMSUNG-Yunchuan" w:date="2023-04-09T18:22:00Z"/>
        </w:trPr>
        <w:tc>
          <w:tcPr>
            <w:tcW w:w="1061" w:type="dxa"/>
          </w:tcPr>
          <w:p w14:paraId="36A39D72" w14:textId="77777777" w:rsidR="0015430A" w:rsidRDefault="0015430A" w:rsidP="00EF5101">
            <w:pPr>
              <w:pStyle w:val="TAC"/>
              <w:rPr>
                <w:ins w:id="971" w:author="SAMSUNG-Yunchuan" w:date="2023-04-09T18:22:00Z"/>
                <w:rFonts w:cs="Arial"/>
                <w:szCs w:val="18"/>
                <w:lang w:eastAsia="zh-CN"/>
              </w:rPr>
            </w:pPr>
            <w:ins w:id="972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DDBE55F" w14:textId="77777777" w:rsidR="0015430A" w:rsidRDefault="0015430A" w:rsidP="00EF5101">
            <w:pPr>
              <w:pStyle w:val="TAC"/>
              <w:rPr>
                <w:ins w:id="973" w:author="SAMSUNG-Yunchuan" w:date="2023-04-09T18:22:00Z"/>
                <w:rFonts w:cs="Arial"/>
                <w:szCs w:val="18"/>
                <w:lang w:eastAsia="zh-CN"/>
              </w:rPr>
            </w:pPr>
            <w:ins w:id="974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7FB47E0" w14:textId="77777777" w:rsidR="0015430A" w:rsidRDefault="0015430A" w:rsidP="00EF5101">
            <w:pPr>
              <w:pStyle w:val="TAC"/>
              <w:rPr>
                <w:ins w:id="975" w:author="SAMSUNG-Yunchuan" w:date="2023-04-09T18:22:00Z"/>
                <w:rFonts w:cs="Arial"/>
                <w:szCs w:val="18"/>
                <w:lang w:eastAsia="zh-CN"/>
              </w:rPr>
            </w:pPr>
            <w:ins w:id="976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3E013876" w14:textId="77777777" w:rsidR="0015430A" w:rsidRDefault="0015430A" w:rsidP="00EF5101">
            <w:pPr>
              <w:pStyle w:val="TAC"/>
              <w:rPr>
                <w:ins w:id="977" w:author="SAMSUNG-Yunchuan" w:date="2023-04-09T18:22:00Z"/>
                <w:rFonts w:cs="Arial"/>
                <w:szCs w:val="18"/>
                <w:lang w:eastAsia="zh-CN"/>
              </w:rPr>
            </w:pPr>
            <w:ins w:id="978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4FDFE9C6" w14:textId="77777777" w:rsidR="0015430A" w:rsidRDefault="0015430A" w:rsidP="00EF5101">
            <w:pPr>
              <w:pStyle w:val="TAC"/>
              <w:rPr>
                <w:ins w:id="979" w:author="SAMSUNG-Yunchuan" w:date="2023-04-09T18:22:00Z"/>
                <w:rFonts w:cs="Arial"/>
                <w:szCs w:val="18"/>
                <w:lang w:eastAsia="zh-CN"/>
              </w:rPr>
            </w:pPr>
            <w:ins w:id="980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NTN-TDLC5-X</w:t>
              </w:r>
            </w:ins>
          </w:p>
        </w:tc>
        <w:tc>
          <w:tcPr>
            <w:tcW w:w="1090" w:type="dxa"/>
          </w:tcPr>
          <w:p w14:paraId="5C1821C7" w14:textId="77777777" w:rsidR="0015430A" w:rsidRDefault="0015430A" w:rsidP="00EF5101">
            <w:pPr>
              <w:pStyle w:val="TAC"/>
              <w:rPr>
                <w:ins w:id="981" w:author="SAMSUNG-Yunchuan" w:date="2023-04-09T18:22:00Z"/>
                <w:rFonts w:cs="Arial"/>
                <w:szCs w:val="18"/>
                <w:lang w:eastAsia="zh-CN"/>
              </w:rPr>
            </w:pPr>
            <w:ins w:id="982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24D4A8C2" w14:textId="77777777" w:rsidR="0015430A" w:rsidRPr="00340914" w:rsidRDefault="0015430A" w:rsidP="00EF5101">
            <w:pPr>
              <w:pStyle w:val="TAC"/>
              <w:rPr>
                <w:ins w:id="983" w:author="SAMSUNG-Yunchuan" w:date="2023-04-09T18:22:00Z"/>
                <w:rFonts w:cs="Arial"/>
                <w:szCs w:val="18"/>
                <w:lang w:eastAsia="zh-CN"/>
              </w:rPr>
            </w:pPr>
            <w:ins w:id="984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0D5AEFAC" w14:textId="77777777" w:rsidR="0015430A" w:rsidRPr="00340914" w:rsidRDefault="0015430A" w:rsidP="00EF5101">
            <w:pPr>
              <w:pStyle w:val="TAC"/>
              <w:rPr>
                <w:ins w:id="985" w:author="SAMSUNG-Yunchuan" w:date="2023-04-09T18:22:00Z"/>
                <w:rFonts w:cs="Arial"/>
                <w:szCs w:val="18"/>
                <w:lang w:eastAsia="zh-CN"/>
              </w:rPr>
            </w:pPr>
            <w:ins w:id="986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70984157" w14:textId="77777777" w:rsidTr="00EF5101">
        <w:trPr>
          <w:trHeight w:val="210"/>
          <w:ins w:id="987" w:author="SAMSUNG-Yunchuan" w:date="2023-04-09T18:22:00Z"/>
        </w:trPr>
        <w:tc>
          <w:tcPr>
            <w:tcW w:w="1061" w:type="dxa"/>
          </w:tcPr>
          <w:p w14:paraId="20FF8841" w14:textId="77777777" w:rsidR="0015430A" w:rsidRPr="00340914" w:rsidRDefault="0015430A" w:rsidP="00EF5101">
            <w:pPr>
              <w:pStyle w:val="TAC"/>
              <w:rPr>
                <w:ins w:id="988" w:author="SAMSUNG-Yunchuan" w:date="2023-04-09T18:22:00Z"/>
                <w:rFonts w:cs="Arial"/>
                <w:szCs w:val="18"/>
                <w:lang w:eastAsia="zh-CN"/>
              </w:rPr>
            </w:pPr>
            <w:ins w:id="989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61ADCB0" w14:textId="77777777" w:rsidR="0015430A" w:rsidRPr="00340914" w:rsidRDefault="0015430A" w:rsidP="00EF5101">
            <w:pPr>
              <w:pStyle w:val="TAC"/>
              <w:rPr>
                <w:ins w:id="990" w:author="SAMSUNG-Yunchuan" w:date="2023-04-09T18:22:00Z"/>
                <w:rFonts w:cs="Arial"/>
                <w:szCs w:val="18"/>
                <w:lang w:eastAsia="zh-CN"/>
              </w:rPr>
            </w:pPr>
            <w:ins w:id="991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4F9112D2" w14:textId="77777777" w:rsidR="0015430A" w:rsidRDefault="0015430A" w:rsidP="00EF5101">
            <w:pPr>
              <w:pStyle w:val="TAC"/>
              <w:rPr>
                <w:ins w:id="992" w:author="SAMSUNG-Yunchuan" w:date="2023-04-09T18:22:00Z"/>
                <w:rFonts w:cs="Arial"/>
                <w:szCs w:val="18"/>
                <w:lang w:eastAsia="zh-CN"/>
              </w:rPr>
            </w:pPr>
            <w:ins w:id="993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0B8BD5B0" w14:textId="77777777" w:rsidR="0015430A" w:rsidRPr="00340914" w:rsidRDefault="0015430A" w:rsidP="00EF5101">
            <w:pPr>
              <w:pStyle w:val="TAC"/>
              <w:rPr>
                <w:ins w:id="994" w:author="SAMSUNG-Yunchuan" w:date="2023-04-09T18:22:00Z"/>
                <w:rFonts w:cs="Arial"/>
                <w:szCs w:val="18"/>
                <w:lang w:eastAsia="zh-CN"/>
              </w:rPr>
            </w:pPr>
            <w:ins w:id="995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603" w:type="dxa"/>
          </w:tcPr>
          <w:p w14:paraId="0E917AC9" w14:textId="77777777" w:rsidR="0015430A" w:rsidRPr="00340914" w:rsidRDefault="0015430A" w:rsidP="00EF5101">
            <w:pPr>
              <w:pStyle w:val="TAC"/>
              <w:rPr>
                <w:ins w:id="996" w:author="SAMSUNG-Yunchuan" w:date="2023-04-09T18:22:00Z"/>
                <w:rFonts w:cs="Arial"/>
                <w:szCs w:val="18"/>
                <w:lang w:eastAsia="zh-CN"/>
              </w:rPr>
            </w:pPr>
            <w:ins w:id="997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TN-TDLC5-X</w:t>
              </w:r>
            </w:ins>
          </w:p>
        </w:tc>
        <w:tc>
          <w:tcPr>
            <w:tcW w:w="1090" w:type="dxa"/>
          </w:tcPr>
          <w:p w14:paraId="7E202D2F" w14:textId="77777777" w:rsidR="0015430A" w:rsidRPr="00340914" w:rsidRDefault="0015430A" w:rsidP="00EF5101">
            <w:pPr>
              <w:pStyle w:val="TAC"/>
              <w:rPr>
                <w:ins w:id="998" w:author="SAMSUNG-Yunchuan" w:date="2023-04-09T18:22:00Z"/>
                <w:rFonts w:cs="Arial"/>
                <w:szCs w:val="18"/>
                <w:lang w:eastAsia="zh-CN"/>
              </w:rPr>
            </w:pPr>
            <w:ins w:id="999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33725ECF" w14:textId="77777777" w:rsidR="0015430A" w:rsidRPr="00340914" w:rsidRDefault="0015430A" w:rsidP="00EF5101">
            <w:pPr>
              <w:pStyle w:val="TAC"/>
              <w:rPr>
                <w:ins w:id="1000" w:author="SAMSUNG-Yunchuan" w:date="2023-04-09T18:22:00Z"/>
                <w:rFonts w:cs="Arial"/>
                <w:szCs w:val="18"/>
                <w:lang w:eastAsia="zh-CN"/>
              </w:rPr>
            </w:pPr>
            <w:ins w:id="1001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45ABF30E" w14:textId="77777777" w:rsidR="0015430A" w:rsidRPr="00340914" w:rsidRDefault="0015430A" w:rsidP="00EF5101">
            <w:pPr>
              <w:pStyle w:val="TAC"/>
              <w:rPr>
                <w:ins w:id="1002" w:author="SAMSUNG-Yunchuan" w:date="2023-04-09T18:22:00Z"/>
                <w:rFonts w:cs="Arial"/>
                <w:szCs w:val="18"/>
                <w:lang w:eastAsia="zh-CN"/>
              </w:rPr>
            </w:pPr>
            <w:ins w:id="1003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561F5F26" w14:textId="77777777" w:rsidTr="00EF5101">
        <w:trPr>
          <w:trHeight w:val="220"/>
          <w:ins w:id="1004" w:author="SAMSUNG-Yunchuan" w:date="2023-04-09T18:22:00Z"/>
        </w:trPr>
        <w:tc>
          <w:tcPr>
            <w:tcW w:w="1061" w:type="dxa"/>
          </w:tcPr>
          <w:p w14:paraId="1C0F9DF8" w14:textId="77777777" w:rsidR="0015430A" w:rsidRDefault="0015430A" w:rsidP="00EF5101">
            <w:pPr>
              <w:pStyle w:val="TAC"/>
              <w:rPr>
                <w:ins w:id="1005" w:author="SAMSUNG-Yunchuan" w:date="2023-04-09T18:22:00Z"/>
                <w:rFonts w:cs="Arial"/>
                <w:szCs w:val="18"/>
                <w:lang w:eastAsia="zh-CN"/>
              </w:rPr>
            </w:pPr>
            <w:ins w:id="1006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E2BF435" w14:textId="77777777" w:rsidR="0015430A" w:rsidRDefault="0015430A" w:rsidP="00EF5101">
            <w:pPr>
              <w:pStyle w:val="TAC"/>
              <w:rPr>
                <w:ins w:id="1007" w:author="SAMSUNG-Yunchuan" w:date="2023-04-09T18:22:00Z"/>
                <w:rFonts w:cs="Arial"/>
                <w:szCs w:val="18"/>
                <w:lang w:eastAsia="zh-CN"/>
              </w:rPr>
            </w:pPr>
            <w:ins w:id="1008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1744692D" w14:textId="77777777" w:rsidR="0015430A" w:rsidRDefault="0015430A" w:rsidP="00EF5101">
            <w:pPr>
              <w:pStyle w:val="TAC"/>
              <w:rPr>
                <w:ins w:id="1009" w:author="SAMSUNG-Yunchuan" w:date="2023-04-09T18:22:00Z"/>
                <w:rFonts w:cs="Arial"/>
                <w:szCs w:val="18"/>
                <w:lang w:eastAsia="zh-CN"/>
              </w:rPr>
            </w:pPr>
            <w:ins w:id="1010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3683A79C" w14:textId="77777777" w:rsidR="0015430A" w:rsidRDefault="0015430A" w:rsidP="00EF5101">
            <w:pPr>
              <w:pStyle w:val="TAC"/>
              <w:rPr>
                <w:ins w:id="1011" w:author="SAMSUNG-Yunchuan" w:date="2023-04-09T18:22:00Z"/>
                <w:rFonts w:cs="Arial"/>
                <w:szCs w:val="18"/>
                <w:lang w:eastAsia="zh-CN"/>
              </w:rPr>
            </w:pPr>
            <w:ins w:id="1012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73C1D15A" w14:textId="77777777" w:rsidR="0015430A" w:rsidRDefault="0015430A" w:rsidP="00EF5101">
            <w:pPr>
              <w:pStyle w:val="TAC"/>
              <w:rPr>
                <w:ins w:id="1013" w:author="SAMSUNG-Yunchuan" w:date="2023-04-09T18:22:00Z"/>
                <w:rFonts w:cs="Arial"/>
                <w:szCs w:val="18"/>
                <w:lang w:eastAsia="zh-CN"/>
              </w:rPr>
            </w:pPr>
            <w:ins w:id="1014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NTN-TDLA100-X</w:t>
              </w:r>
            </w:ins>
          </w:p>
        </w:tc>
        <w:tc>
          <w:tcPr>
            <w:tcW w:w="1090" w:type="dxa"/>
          </w:tcPr>
          <w:p w14:paraId="6D89670C" w14:textId="77777777" w:rsidR="0015430A" w:rsidRDefault="0015430A" w:rsidP="00EF5101">
            <w:pPr>
              <w:pStyle w:val="TAC"/>
              <w:rPr>
                <w:ins w:id="1015" w:author="SAMSUNG-Yunchuan" w:date="2023-04-09T18:22:00Z"/>
                <w:rFonts w:cs="Arial"/>
                <w:szCs w:val="18"/>
                <w:lang w:eastAsia="zh-CN"/>
              </w:rPr>
            </w:pPr>
            <w:ins w:id="1016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4B433337" w14:textId="77777777" w:rsidR="0015430A" w:rsidRPr="00340914" w:rsidRDefault="0015430A" w:rsidP="00EF5101">
            <w:pPr>
              <w:pStyle w:val="TAC"/>
              <w:rPr>
                <w:ins w:id="1017" w:author="SAMSUNG-Yunchuan" w:date="2023-04-09T18:22:00Z"/>
                <w:rFonts w:cs="Arial"/>
                <w:szCs w:val="18"/>
                <w:lang w:eastAsia="zh-CN"/>
              </w:rPr>
            </w:pPr>
            <w:ins w:id="1018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6C10A88F" w14:textId="77777777" w:rsidR="0015430A" w:rsidRPr="00340914" w:rsidRDefault="0015430A" w:rsidP="00EF5101">
            <w:pPr>
              <w:pStyle w:val="TAC"/>
              <w:rPr>
                <w:ins w:id="1019" w:author="SAMSUNG-Yunchuan" w:date="2023-04-09T18:22:00Z"/>
                <w:rFonts w:cs="Arial"/>
                <w:szCs w:val="18"/>
                <w:lang w:eastAsia="zh-CN"/>
              </w:rPr>
            </w:pPr>
            <w:ins w:id="1020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48F9034E" w14:textId="77777777" w:rsidTr="00EF5101">
        <w:trPr>
          <w:trHeight w:val="220"/>
          <w:ins w:id="1021" w:author="SAMSUNG-Yunchuan" w:date="2023-04-09T18:22:00Z"/>
        </w:trPr>
        <w:tc>
          <w:tcPr>
            <w:tcW w:w="1061" w:type="dxa"/>
          </w:tcPr>
          <w:p w14:paraId="0C920F8C" w14:textId="77777777" w:rsidR="0015430A" w:rsidRDefault="0015430A" w:rsidP="00EF5101">
            <w:pPr>
              <w:pStyle w:val="TAC"/>
              <w:rPr>
                <w:ins w:id="1022" w:author="SAMSUNG-Yunchuan" w:date="2023-04-09T18:22:00Z"/>
                <w:rFonts w:cs="Arial"/>
                <w:szCs w:val="18"/>
                <w:lang w:eastAsia="zh-CN"/>
              </w:rPr>
            </w:pPr>
            <w:ins w:id="1023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5A6B200F" w14:textId="77777777" w:rsidR="0015430A" w:rsidRDefault="0015430A" w:rsidP="00EF5101">
            <w:pPr>
              <w:pStyle w:val="TAC"/>
              <w:rPr>
                <w:ins w:id="1024" w:author="SAMSUNG-Yunchuan" w:date="2023-04-09T18:22:00Z"/>
                <w:rFonts w:cs="Arial"/>
                <w:szCs w:val="18"/>
                <w:lang w:eastAsia="zh-CN"/>
              </w:rPr>
            </w:pPr>
            <w:ins w:id="1025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5AB9D41C" w14:textId="77777777" w:rsidR="0015430A" w:rsidRDefault="0015430A" w:rsidP="00EF5101">
            <w:pPr>
              <w:pStyle w:val="TAC"/>
              <w:rPr>
                <w:ins w:id="1026" w:author="SAMSUNG-Yunchuan" w:date="2023-04-09T18:22:00Z"/>
                <w:rFonts w:cs="Arial"/>
                <w:szCs w:val="18"/>
                <w:lang w:eastAsia="zh-CN"/>
              </w:rPr>
            </w:pPr>
            <w:ins w:id="1027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260B2F42" w14:textId="77777777" w:rsidR="0015430A" w:rsidRDefault="0015430A" w:rsidP="00EF5101">
            <w:pPr>
              <w:pStyle w:val="TAC"/>
              <w:rPr>
                <w:ins w:id="1028" w:author="SAMSUNG-Yunchuan" w:date="2023-04-09T18:22:00Z"/>
                <w:rFonts w:cs="Arial"/>
                <w:szCs w:val="18"/>
                <w:lang w:eastAsia="zh-CN"/>
              </w:rPr>
            </w:pPr>
            <w:ins w:id="1029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603" w:type="dxa"/>
          </w:tcPr>
          <w:p w14:paraId="1620BED6" w14:textId="77777777" w:rsidR="0015430A" w:rsidRDefault="0015430A" w:rsidP="00EF5101">
            <w:pPr>
              <w:pStyle w:val="TAC"/>
              <w:rPr>
                <w:ins w:id="1030" w:author="SAMSUNG-Yunchuan" w:date="2023-04-09T18:22:00Z"/>
                <w:rFonts w:cs="Arial"/>
                <w:szCs w:val="18"/>
                <w:lang w:eastAsia="zh-CN"/>
              </w:rPr>
            </w:pPr>
            <w:ins w:id="1031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NTN-TDLA100-X</w:t>
              </w:r>
            </w:ins>
          </w:p>
        </w:tc>
        <w:tc>
          <w:tcPr>
            <w:tcW w:w="1090" w:type="dxa"/>
          </w:tcPr>
          <w:p w14:paraId="0145D2A4" w14:textId="77777777" w:rsidR="0015430A" w:rsidRDefault="0015430A" w:rsidP="00EF5101">
            <w:pPr>
              <w:pStyle w:val="TAC"/>
              <w:rPr>
                <w:ins w:id="1032" w:author="SAMSUNG-Yunchuan" w:date="2023-04-09T18:22:00Z"/>
                <w:rFonts w:cs="Arial"/>
                <w:szCs w:val="18"/>
                <w:lang w:eastAsia="zh-CN"/>
              </w:rPr>
            </w:pPr>
            <w:ins w:id="1033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6EAE8836" w14:textId="77777777" w:rsidR="0015430A" w:rsidRPr="00340914" w:rsidRDefault="0015430A" w:rsidP="00EF5101">
            <w:pPr>
              <w:pStyle w:val="TAC"/>
              <w:rPr>
                <w:ins w:id="1034" w:author="SAMSUNG-Yunchuan" w:date="2023-04-09T18:22:00Z"/>
                <w:rFonts w:cs="Arial"/>
                <w:szCs w:val="18"/>
                <w:lang w:eastAsia="zh-CN"/>
              </w:rPr>
            </w:pPr>
            <w:ins w:id="1035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38AC6705" w14:textId="77777777" w:rsidR="0015430A" w:rsidRPr="00340914" w:rsidRDefault="0015430A" w:rsidP="00EF5101">
            <w:pPr>
              <w:pStyle w:val="TAC"/>
              <w:rPr>
                <w:ins w:id="1036" w:author="SAMSUNG-Yunchuan" w:date="2023-04-09T18:22:00Z"/>
                <w:rFonts w:cs="Arial"/>
                <w:szCs w:val="18"/>
                <w:lang w:eastAsia="zh-CN"/>
              </w:rPr>
            </w:pPr>
            <w:ins w:id="1037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4F097FF6" w14:textId="77777777" w:rsidTr="00EF5101">
        <w:trPr>
          <w:trHeight w:val="210"/>
          <w:ins w:id="1038" w:author="SAMSUNG-Yunchuan" w:date="2023-04-09T18:22:00Z"/>
        </w:trPr>
        <w:tc>
          <w:tcPr>
            <w:tcW w:w="1061" w:type="dxa"/>
          </w:tcPr>
          <w:p w14:paraId="1400B509" w14:textId="77777777" w:rsidR="0015430A" w:rsidRDefault="0015430A" w:rsidP="00EF5101">
            <w:pPr>
              <w:pStyle w:val="TAC"/>
              <w:rPr>
                <w:ins w:id="1039" w:author="SAMSUNG-Yunchuan" w:date="2023-04-09T18:22:00Z"/>
                <w:rFonts w:cs="Arial"/>
                <w:szCs w:val="18"/>
                <w:lang w:eastAsia="zh-CN"/>
              </w:rPr>
            </w:pPr>
            <w:ins w:id="1040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7A2DCABF" w14:textId="77777777" w:rsidR="0015430A" w:rsidRDefault="0015430A" w:rsidP="00EF5101">
            <w:pPr>
              <w:pStyle w:val="TAC"/>
              <w:rPr>
                <w:ins w:id="1041" w:author="SAMSUNG-Yunchuan" w:date="2023-04-09T18:22:00Z"/>
                <w:rFonts w:cs="Arial"/>
                <w:szCs w:val="18"/>
                <w:lang w:eastAsia="zh-CN"/>
              </w:rPr>
            </w:pPr>
            <w:ins w:id="1042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49C7EF3B" w14:textId="77777777" w:rsidR="0015430A" w:rsidRDefault="0015430A" w:rsidP="00EF5101">
            <w:pPr>
              <w:pStyle w:val="TAC"/>
              <w:rPr>
                <w:ins w:id="1043" w:author="SAMSUNG-Yunchuan" w:date="2023-04-09T18:22:00Z"/>
                <w:rFonts w:cs="Arial"/>
                <w:szCs w:val="18"/>
                <w:lang w:eastAsia="zh-CN"/>
              </w:rPr>
            </w:pPr>
            <w:ins w:id="1044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16318F5D" w14:textId="77777777" w:rsidR="0015430A" w:rsidRDefault="0015430A" w:rsidP="00EF5101">
            <w:pPr>
              <w:pStyle w:val="TAC"/>
              <w:rPr>
                <w:ins w:id="1045" w:author="SAMSUNG-Yunchuan" w:date="2023-04-09T18:22:00Z"/>
                <w:rFonts w:cs="Arial"/>
                <w:szCs w:val="18"/>
                <w:lang w:eastAsia="zh-CN"/>
              </w:rPr>
            </w:pPr>
            <w:ins w:id="1046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0655AFF7" w14:textId="77777777" w:rsidR="0015430A" w:rsidRDefault="0015430A" w:rsidP="00EF5101">
            <w:pPr>
              <w:pStyle w:val="TAC"/>
              <w:rPr>
                <w:ins w:id="1047" w:author="SAMSUNG-Yunchuan" w:date="2023-04-09T18:22:00Z"/>
                <w:rFonts w:cs="Arial"/>
                <w:szCs w:val="18"/>
                <w:lang w:eastAsia="zh-CN"/>
              </w:rPr>
            </w:pPr>
            <w:ins w:id="1048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NTN-TDLC5-X</w:t>
              </w:r>
            </w:ins>
          </w:p>
        </w:tc>
        <w:tc>
          <w:tcPr>
            <w:tcW w:w="1090" w:type="dxa"/>
          </w:tcPr>
          <w:p w14:paraId="204C4DA8" w14:textId="77777777" w:rsidR="0015430A" w:rsidRDefault="0015430A" w:rsidP="00EF5101">
            <w:pPr>
              <w:pStyle w:val="TAC"/>
              <w:rPr>
                <w:ins w:id="1049" w:author="SAMSUNG-Yunchuan" w:date="2023-04-09T18:22:00Z"/>
                <w:rFonts w:cs="Arial"/>
                <w:szCs w:val="18"/>
                <w:lang w:eastAsia="zh-CN"/>
              </w:rPr>
            </w:pPr>
            <w:ins w:id="1050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2A4BDEFA" w14:textId="77777777" w:rsidR="0015430A" w:rsidRPr="00340914" w:rsidRDefault="0015430A" w:rsidP="00EF5101">
            <w:pPr>
              <w:pStyle w:val="TAC"/>
              <w:rPr>
                <w:ins w:id="1051" w:author="SAMSUNG-Yunchuan" w:date="2023-04-09T18:22:00Z"/>
                <w:rFonts w:cs="Arial"/>
                <w:szCs w:val="18"/>
                <w:lang w:eastAsia="zh-CN"/>
              </w:rPr>
            </w:pPr>
            <w:ins w:id="1052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3BB5F875" w14:textId="77777777" w:rsidR="0015430A" w:rsidRPr="00340914" w:rsidRDefault="0015430A" w:rsidP="00EF5101">
            <w:pPr>
              <w:pStyle w:val="TAC"/>
              <w:rPr>
                <w:ins w:id="1053" w:author="SAMSUNG-Yunchuan" w:date="2023-04-09T18:22:00Z"/>
                <w:rFonts w:cs="Arial"/>
                <w:szCs w:val="18"/>
                <w:lang w:eastAsia="zh-CN"/>
              </w:rPr>
            </w:pPr>
            <w:ins w:id="1054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15430A" w:rsidRPr="00340914" w14:paraId="0390394E" w14:textId="77777777" w:rsidTr="00EF5101">
        <w:trPr>
          <w:trHeight w:val="220"/>
          <w:ins w:id="1055" w:author="SAMSUNG-Yunchuan" w:date="2023-04-09T18:22:00Z"/>
        </w:trPr>
        <w:tc>
          <w:tcPr>
            <w:tcW w:w="1061" w:type="dxa"/>
          </w:tcPr>
          <w:p w14:paraId="3A7EE9F1" w14:textId="77777777" w:rsidR="0015430A" w:rsidRDefault="0015430A" w:rsidP="00EF5101">
            <w:pPr>
              <w:pStyle w:val="TAC"/>
              <w:rPr>
                <w:ins w:id="1056" w:author="SAMSUNG-Yunchuan" w:date="2023-04-09T18:22:00Z"/>
                <w:rFonts w:cs="Arial"/>
                <w:szCs w:val="18"/>
                <w:lang w:eastAsia="zh-CN"/>
              </w:rPr>
            </w:pPr>
            <w:ins w:id="1057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1E199C5" w14:textId="77777777" w:rsidR="0015430A" w:rsidRDefault="0015430A" w:rsidP="00EF5101">
            <w:pPr>
              <w:pStyle w:val="TAC"/>
              <w:rPr>
                <w:ins w:id="1058" w:author="SAMSUNG-Yunchuan" w:date="2023-04-09T18:22:00Z"/>
                <w:rFonts w:cs="Arial"/>
                <w:szCs w:val="18"/>
                <w:lang w:eastAsia="zh-CN"/>
              </w:rPr>
            </w:pPr>
            <w:ins w:id="1059" w:author="SAMSUNG-Yunchuan" w:date="2023-04-09T18:22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36D4DE87" w14:textId="77777777" w:rsidR="0015430A" w:rsidRDefault="0015430A" w:rsidP="00EF5101">
            <w:pPr>
              <w:pStyle w:val="TAC"/>
              <w:rPr>
                <w:ins w:id="1060" w:author="SAMSUNG-Yunchuan" w:date="2023-04-09T18:22:00Z"/>
                <w:rFonts w:cs="Arial"/>
                <w:szCs w:val="18"/>
                <w:lang w:eastAsia="zh-CN"/>
              </w:rPr>
            </w:pPr>
            <w:ins w:id="1061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1F69B138" w14:textId="77777777" w:rsidR="0015430A" w:rsidRDefault="0015430A" w:rsidP="00EF5101">
            <w:pPr>
              <w:pStyle w:val="TAC"/>
              <w:rPr>
                <w:ins w:id="1062" w:author="SAMSUNG-Yunchuan" w:date="2023-04-09T18:22:00Z"/>
                <w:rFonts w:cs="Arial"/>
                <w:szCs w:val="18"/>
                <w:lang w:eastAsia="zh-CN"/>
              </w:rPr>
            </w:pPr>
            <w:ins w:id="1063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603" w:type="dxa"/>
          </w:tcPr>
          <w:p w14:paraId="34C07275" w14:textId="77777777" w:rsidR="0015430A" w:rsidRDefault="0015430A" w:rsidP="00EF5101">
            <w:pPr>
              <w:pStyle w:val="TAC"/>
              <w:rPr>
                <w:ins w:id="1064" w:author="SAMSUNG-Yunchuan" w:date="2023-04-09T18:22:00Z"/>
                <w:rFonts w:cs="Arial"/>
                <w:szCs w:val="18"/>
                <w:lang w:eastAsia="zh-CN"/>
              </w:rPr>
            </w:pPr>
            <w:ins w:id="1065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TN-TDLC5-X</w:t>
              </w:r>
            </w:ins>
          </w:p>
        </w:tc>
        <w:tc>
          <w:tcPr>
            <w:tcW w:w="1090" w:type="dxa"/>
          </w:tcPr>
          <w:p w14:paraId="55F3C66C" w14:textId="77777777" w:rsidR="0015430A" w:rsidRDefault="0015430A" w:rsidP="00EF5101">
            <w:pPr>
              <w:pStyle w:val="TAC"/>
              <w:rPr>
                <w:ins w:id="1066" w:author="SAMSUNG-Yunchuan" w:date="2023-04-09T18:22:00Z"/>
                <w:rFonts w:cs="Arial"/>
                <w:szCs w:val="18"/>
                <w:lang w:eastAsia="zh-CN"/>
              </w:rPr>
            </w:pPr>
            <w:ins w:id="1067" w:author="SAMSUNG-Yunchuan" w:date="2023-04-09T18:22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200+Y] Hz</w:t>
              </w:r>
            </w:ins>
          </w:p>
        </w:tc>
        <w:tc>
          <w:tcPr>
            <w:tcW w:w="1583" w:type="dxa"/>
          </w:tcPr>
          <w:p w14:paraId="041007DC" w14:textId="77777777" w:rsidR="0015430A" w:rsidRPr="00340914" w:rsidRDefault="0015430A" w:rsidP="00EF5101">
            <w:pPr>
              <w:pStyle w:val="TAC"/>
              <w:rPr>
                <w:ins w:id="1068" w:author="SAMSUNG-Yunchuan" w:date="2023-04-09T18:22:00Z"/>
                <w:rFonts w:cs="Arial"/>
                <w:szCs w:val="18"/>
                <w:lang w:eastAsia="zh-CN"/>
              </w:rPr>
            </w:pPr>
            <w:ins w:id="1069" w:author="SAMSUNG-Yunchuan" w:date="2023-04-09T18:22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4" w:type="dxa"/>
          </w:tcPr>
          <w:p w14:paraId="760A489A" w14:textId="77777777" w:rsidR="0015430A" w:rsidRPr="00340914" w:rsidRDefault="0015430A" w:rsidP="00EF5101">
            <w:pPr>
              <w:pStyle w:val="TAC"/>
              <w:rPr>
                <w:ins w:id="1070" w:author="SAMSUNG-Yunchuan" w:date="2023-04-09T18:22:00Z"/>
                <w:rFonts w:cs="Arial"/>
                <w:szCs w:val="18"/>
                <w:lang w:eastAsia="zh-CN"/>
              </w:rPr>
            </w:pPr>
            <w:ins w:id="1071" w:author="SAMSUNG-Yunchuan" w:date="2023-04-09T18:22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</w:tbl>
    <w:p w14:paraId="42E8DBA7" w14:textId="77777777" w:rsidR="0015430A" w:rsidRDefault="0015430A" w:rsidP="0015430A">
      <w:pPr>
        <w:rPr>
          <w:noProof/>
          <w:color w:val="FF0000"/>
          <w:lang w:eastAsia="zh-CN"/>
        </w:rPr>
      </w:pPr>
    </w:p>
    <w:p w14:paraId="1C63D738" w14:textId="5186FEC6" w:rsid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>End of Change 1&gt;</w:t>
      </w:r>
    </w:p>
    <w:p w14:paraId="52F7597B" w14:textId="5A6AE6A2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521EAC4B" w14:textId="7DC4921C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79262658" w14:textId="4799E6A5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76321856" w14:textId="77777777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232E3F42" w14:textId="3707D0AC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</w:t>
      </w:r>
      <w:r>
        <w:rPr>
          <w:rFonts w:hint="eastAsia"/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2E3AA1B3" w14:textId="77777777" w:rsidR="00E01D80" w:rsidRPr="00340914" w:rsidRDefault="00E01D80" w:rsidP="00E01D80"/>
    <w:p w14:paraId="44ABF3C7" w14:textId="77777777" w:rsidR="0015430A" w:rsidRPr="00340914" w:rsidRDefault="0015430A" w:rsidP="0015430A">
      <w:pPr>
        <w:pStyle w:val="Heading1"/>
        <w:rPr>
          <w:ins w:id="1072" w:author="SAMSUNG-Yunchuan" w:date="2023-04-09T18:23:00Z"/>
          <w:lang w:eastAsia="zh-CN"/>
        </w:rPr>
      </w:pPr>
      <w:bookmarkStart w:id="1073" w:name="_Toc20997915"/>
      <w:bookmarkStart w:id="1074" w:name="_Toc29478594"/>
      <w:bookmarkStart w:id="1075" w:name="_Toc35933192"/>
      <w:bookmarkStart w:id="1076" w:name="_Toc35935480"/>
      <w:bookmarkStart w:id="1077" w:name="_Toc37163064"/>
      <w:bookmarkStart w:id="1078" w:name="_Toc37173392"/>
      <w:bookmarkStart w:id="1079" w:name="_Toc37173644"/>
      <w:bookmarkStart w:id="1080" w:name="_Toc44754200"/>
      <w:bookmarkStart w:id="1081" w:name="_Toc45825628"/>
      <w:bookmarkStart w:id="1082" w:name="_Toc45825880"/>
      <w:bookmarkStart w:id="1083" w:name="_Toc45826132"/>
      <w:bookmarkStart w:id="1084" w:name="_Toc45826384"/>
      <w:bookmarkStart w:id="1085" w:name="_Toc52466550"/>
      <w:bookmarkStart w:id="1086" w:name="_Toc66869535"/>
      <w:bookmarkStart w:id="1087" w:name="_Toc66872353"/>
      <w:bookmarkStart w:id="1088" w:name="_Toc75173510"/>
      <w:bookmarkStart w:id="1089" w:name="_Toc76497326"/>
      <w:bookmarkStart w:id="1090" w:name="_Toc82894127"/>
      <w:bookmarkStart w:id="1091" w:name="_Toc89684658"/>
      <w:bookmarkStart w:id="1092" w:name="_Toc98574799"/>
      <w:ins w:id="1093" w:author="SAMSUNG-Yunchuan" w:date="2023-04-09T18:23:00Z">
        <w:r w:rsidRPr="00340914">
          <w:lastRenderedPageBreak/>
          <w:t>A.</w:t>
        </w:r>
        <w:r>
          <w:t>X</w:t>
        </w:r>
        <w:r w:rsidRPr="00340914">
          <w:tab/>
          <w:t xml:space="preserve">Fixed Reference Channels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</w:ins>
    </w:p>
    <w:p w14:paraId="13B3F7EE" w14:textId="77777777" w:rsidR="0015430A" w:rsidRPr="00340914" w:rsidRDefault="0015430A" w:rsidP="0015430A">
      <w:pPr>
        <w:pStyle w:val="Heading2"/>
        <w:rPr>
          <w:ins w:id="1094" w:author="SAMSUNG-Yunchuan" w:date="2023-04-09T18:23:00Z"/>
          <w:rFonts w:eastAsia="MS Mincho"/>
        </w:rPr>
      </w:pPr>
      <w:bookmarkStart w:id="1095" w:name="_Toc20997916"/>
      <w:bookmarkStart w:id="1096" w:name="_Toc29478595"/>
      <w:bookmarkStart w:id="1097" w:name="_Toc35933193"/>
      <w:bookmarkStart w:id="1098" w:name="_Toc35935481"/>
      <w:bookmarkStart w:id="1099" w:name="_Toc37163065"/>
      <w:bookmarkStart w:id="1100" w:name="_Toc37173393"/>
      <w:bookmarkStart w:id="1101" w:name="_Toc37173645"/>
      <w:bookmarkStart w:id="1102" w:name="_Toc44754201"/>
      <w:bookmarkStart w:id="1103" w:name="_Toc45825629"/>
      <w:bookmarkStart w:id="1104" w:name="_Toc45825881"/>
      <w:bookmarkStart w:id="1105" w:name="_Toc45826133"/>
      <w:bookmarkStart w:id="1106" w:name="_Toc45826385"/>
      <w:bookmarkStart w:id="1107" w:name="_Toc52466551"/>
      <w:bookmarkStart w:id="1108" w:name="_Toc66869536"/>
      <w:bookmarkStart w:id="1109" w:name="_Toc66872354"/>
      <w:bookmarkStart w:id="1110" w:name="_Toc75173511"/>
      <w:bookmarkStart w:id="1111" w:name="_Toc76497327"/>
      <w:bookmarkStart w:id="1112" w:name="_Toc82894128"/>
      <w:bookmarkStart w:id="1113" w:name="_Toc89684659"/>
      <w:bookmarkStart w:id="1114" w:name="_Toc98574800"/>
      <w:ins w:id="1115" w:author="SAMSUNG-Yunchuan" w:date="2023-04-09T18:23:00Z">
        <w:r w:rsidRPr="00340914">
          <w:rPr>
            <w:rFonts w:eastAsia="MS Mincho" w:hint="eastAsia"/>
          </w:rPr>
          <w:t>A.</w:t>
        </w:r>
        <w:r>
          <w:rPr>
            <w:rFonts w:eastAsia="MS Mincho"/>
          </w:rPr>
          <w:t>X</w:t>
        </w:r>
        <w:r w:rsidRPr="00340914">
          <w:rPr>
            <w:rFonts w:eastAsia="MS Mincho" w:hint="eastAsia"/>
          </w:rPr>
          <w:t>.1</w:t>
        </w:r>
        <w:r w:rsidRPr="00340914">
          <w:rPr>
            <w:rFonts w:eastAsia="MS Mincho"/>
          </w:rPr>
          <w:tab/>
        </w:r>
        <w:r w:rsidRPr="00340914">
          <w:rPr>
            <w:rFonts w:hint="eastAsia"/>
            <w:lang w:eastAsia="zh-CN"/>
          </w:rPr>
          <w:t>One PRB</w:t>
        </w:r>
        <w:bookmarkEnd w:id="1095"/>
        <w:bookmarkEnd w:id="1096"/>
        <w:bookmarkEnd w:id="1097"/>
        <w:bookmarkEnd w:id="1098"/>
        <w:bookmarkEnd w:id="1099"/>
        <w:bookmarkEnd w:id="1100"/>
        <w:bookmarkEnd w:id="1101"/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</w:ins>
    </w:p>
    <w:p w14:paraId="7A3B28BE" w14:textId="77777777" w:rsidR="0015430A" w:rsidRPr="00340914" w:rsidRDefault="0015430A" w:rsidP="0015430A">
      <w:pPr>
        <w:pStyle w:val="TH"/>
        <w:rPr>
          <w:ins w:id="1116" w:author="SAMSUNG-Yunchuan" w:date="2023-04-09T18:23:00Z"/>
        </w:rPr>
      </w:pPr>
      <w:ins w:id="1117" w:author="SAMSUNG-Yunchuan" w:date="2023-04-09T18:23:00Z">
        <w:r w:rsidRPr="00340914">
          <w:t>Table A.</w:t>
        </w:r>
        <w:r>
          <w:t>X</w:t>
        </w:r>
        <w:r w:rsidRPr="00340914">
          <w:rPr>
            <w:rFonts w:hint="eastAsia"/>
            <w:lang w:eastAsia="zh-CN"/>
          </w:rPr>
          <w:t>.1</w:t>
        </w:r>
        <w:r w:rsidRPr="00340914">
          <w:t xml:space="preserve">-1: FRC parameters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</w:ins>
    </w:p>
    <w:tbl>
      <w:tblPr>
        <w:tblW w:w="6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</w:tblGrid>
      <w:tr w:rsidR="0015430A" w:rsidRPr="00340914" w14:paraId="2C742763" w14:textId="77777777" w:rsidTr="00EF5101">
        <w:trPr>
          <w:jc w:val="center"/>
          <w:ins w:id="1118" w:author="SAMSUNG-Yunchuan" w:date="2023-04-09T18:23:00Z"/>
        </w:trPr>
        <w:tc>
          <w:tcPr>
            <w:tcW w:w="3167" w:type="dxa"/>
          </w:tcPr>
          <w:p w14:paraId="4A970592" w14:textId="77777777" w:rsidR="0015430A" w:rsidRPr="00340914" w:rsidRDefault="0015430A" w:rsidP="00EF5101">
            <w:pPr>
              <w:pStyle w:val="TAH"/>
              <w:rPr>
                <w:ins w:id="1119" w:author="SAMSUNG-Yunchuan" w:date="2023-04-09T18:23:00Z"/>
                <w:rFonts w:cs="Arial"/>
              </w:rPr>
            </w:pPr>
            <w:ins w:id="1120" w:author="SAMSUNG-Yunchuan" w:date="2023-04-09T18:23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1EBD9852" w14:textId="77777777" w:rsidR="0015430A" w:rsidRPr="00340914" w:rsidRDefault="0015430A" w:rsidP="00EF5101">
            <w:pPr>
              <w:pStyle w:val="TAH"/>
              <w:rPr>
                <w:ins w:id="1121" w:author="SAMSUNG-Yunchuan" w:date="2023-04-09T18:23:00Z"/>
                <w:rFonts w:cs="Arial"/>
                <w:lang w:eastAsia="zh-CN"/>
              </w:rPr>
            </w:pPr>
            <w:ins w:id="1122" w:author="SAMSUNG-Yunchuan" w:date="2023-04-09T18:23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</w:tcPr>
          <w:p w14:paraId="6A8932F1" w14:textId="77777777" w:rsidR="0015430A" w:rsidRPr="00340914" w:rsidRDefault="0015430A" w:rsidP="00EF5101">
            <w:pPr>
              <w:pStyle w:val="TAH"/>
              <w:rPr>
                <w:ins w:id="1123" w:author="SAMSUNG-Yunchuan" w:date="2023-04-09T18:23:00Z"/>
                <w:rFonts w:cs="Arial"/>
                <w:lang w:eastAsia="zh-CN"/>
              </w:rPr>
            </w:pPr>
            <w:ins w:id="1124" w:author="SAMSUNG-Yunchuan" w:date="2023-04-09T18:23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15430A" w:rsidRPr="00340914" w14:paraId="7558FABA" w14:textId="77777777" w:rsidTr="00EF5101">
        <w:trPr>
          <w:jc w:val="center"/>
          <w:ins w:id="1125" w:author="SAMSUNG-Yunchuan" w:date="2023-04-09T18:23:00Z"/>
        </w:trPr>
        <w:tc>
          <w:tcPr>
            <w:tcW w:w="3167" w:type="dxa"/>
          </w:tcPr>
          <w:p w14:paraId="7F17C0A6" w14:textId="77777777" w:rsidR="0015430A" w:rsidRPr="00340914" w:rsidRDefault="0015430A" w:rsidP="00EF5101">
            <w:pPr>
              <w:pStyle w:val="TAL"/>
              <w:rPr>
                <w:ins w:id="1126" w:author="SAMSUNG-Yunchuan" w:date="2023-04-09T18:23:00Z"/>
                <w:rFonts w:cs="Arial"/>
              </w:rPr>
            </w:pPr>
            <w:ins w:id="1127" w:author="SAMSUNG-Yunchuan" w:date="2023-04-09T18:23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4D46AFA4" w14:textId="77777777" w:rsidR="0015430A" w:rsidRPr="00340914" w:rsidRDefault="0015430A" w:rsidP="00EF5101">
            <w:pPr>
              <w:pStyle w:val="TAC"/>
              <w:rPr>
                <w:ins w:id="1128" w:author="SAMSUNG-Yunchuan" w:date="2023-04-09T18:23:00Z"/>
                <w:rFonts w:cs="Arial"/>
              </w:rPr>
            </w:pPr>
            <w:ins w:id="1129" w:author="SAMSUNG-Yunchuan" w:date="2023-04-09T18:23:00Z">
              <w:r w:rsidRPr="00340914">
                <w:rPr>
                  <w:rFonts w:cs="Arial"/>
                </w:rPr>
                <w:t>3.75</w:t>
              </w:r>
            </w:ins>
          </w:p>
        </w:tc>
        <w:tc>
          <w:tcPr>
            <w:tcW w:w="2426" w:type="dxa"/>
            <w:vAlign w:val="center"/>
          </w:tcPr>
          <w:p w14:paraId="2BCD12DA" w14:textId="77777777" w:rsidR="0015430A" w:rsidRPr="00340914" w:rsidRDefault="0015430A" w:rsidP="00EF5101">
            <w:pPr>
              <w:pStyle w:val="TAC"/>
              <w:rPr>
                <w:ins w:id="1130" w:author="SAMSUNG-Yunchuan" w:date="2023-04-09T18:23:00Z"/>
                <w:rFonts w:cs="Arial"/>
              </w:rPr>
            </w:pPr>
            <w:ins w:id="1131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15</w:t>
              </w:r>
            </w:ins>
          </w:p>
        </w:tc>
      </w:tr>
      <w:tr w:rsidR="0015430A" w:rsidRPr="00340914" w14:paraId="6ABB80CF" w14:textId="77777777" w:rsidTr="00EF5101">
        <w:trPr>
          <w:jc w:val="center"/>
          <w:ins w:id="1132" w:author="SAMSUNG-Yunchuan" w:date="2023-04-09T18:23:00Z"/>
        </w:trPr>
        <w:tc>
          <w:tcPr>
            <w:tcW w:w="3167" w:type="dxa"/>
          </w:tcPr>
          <w:p w14:paraId="7197A0FC" w14:textId="77777777" w:rsidR="0015430A" w:rsidRPr="00340914" w:rsidRDefault="0015430A" w:rsidP="00EF5101">
            <w:pPr>
              <w:pStyle w:val="TAL"/>
              <w:rPr>
                <w:ins w:id="1133" w:author="SAMSUNG-Yunchuan" w:date="2023-04-09T18:23:00Z"/>
                <w:rFonts w:cs="Arial"/>
                <w:lang w:eastAsia="zh-CN"/>
              </w:rPr>
            </w:pPr>
            <w:ins w:id="1134" w:author="SAMSUNG-Yunchuan" w:date="2023-04-09T18:23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6107E7A5" w14:textId="77777777" w:rsidR="0015430A" w:rsidRPr="00340914" w:rsidRDefault="0015430A" w:rsidP="00EF5101">
            <w:pPr>
              <w:pStyle w:val="TAC"/>
              <w:rPr>
                <w:ins w:id="1135" w:author="SAMSUNG-Yunchuan" w:date="2023-04-09T18:23:00Z"/>
                <w:rFonts w:cs="Arial"/>
              </w:rPr>
            </w:pPr>
            <w:ins w:id="1136" w:author="SAMSUNG-Yunchuan" w:date="2023-04-09T18:23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074E87C7" w14:textId="77777777" w:rsidR="0015430A" w:rsidRPr="00340914" w:rsidRDefault="0015430A" w:rsidP="00EF5101">
            <w:pPr>
              <w:pStyle w:val="TAC"/>
              <w:rPr>
                <w:ins w:id="1137" w:author="SAMSUNG-Yunchuan" w:date="2023-04-09T18:23:00Z"/>
                <w:rFonts w:cs="Arial"/>
              </w:rPr>
            </w:pPr>
            <w:ins w:id="1138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12</w:t>
              </w:r>
            </w:ins>
          </w:p>
        </w:tc>
      </w:tr>
      <w:tr w:rsidR="0015430A" w:rsidRPr="00340914" w14:paraId="2A0190EF" w14:textId="77777777" w:rsidTr="00EF5101">
        <w:trPr>
          <w:jc w:val="center"/>
          <w:ins w:id="1139" w:author="SAMSUNG-Yunchuan" w:date="2023-04-09T18:23:00Z"/>
        </w:trPr>
        <w:tc>
          <w:tcPr>
            <w:tcW w:w="3167" w:type="dxa"/>
          </w:tcPr>
          <w:p w14:paraId="364962C9" w14:textId="77777777" w:rsidR="0015430A" w:rsidRPr="00340914" w:rsidRDefault="0015430A" w:rsidP="00EF5101">
            <w:pPr>
              <w:pStyle w:val="TAL"/>
              <w:rPr>
                <w:ins w:id="1140" w:author="SAMSUNG-Yunchuan" w:date="2023-04-09T18:23:00Z"/>
                <w:rFonts w:cs="Arial"/>
              </w:rPr>
            </w:pPr>
            <w:ins w:id="1141" w:author="SAMSUNG-Yunchuan" w:date="2023-04-09T18:23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385F8DD7" w14:textId="77777777" w:rsidR="0015430A" w:rsidRPr="00340914" w:rsidRDefault="0015430A" w:rsidP="00EF5101">
            <w:pPr>
              <w:pStyle w:val="TAC"/>
              <w:rPr>
                <w:ins w:id="1142" w:author="SAMSUNG-Yunchuan" w:date="2023-04-09T18:23:00Z"/>
                <w:rFonts w:cs="Arial"/>
              </w:rPr>
            </w:pPr>
            <w:ins w:id="1143" w:author="SAMSUNG-Yunchuan" w:date="2023-04-09T18:23:00Z">
              <w:r w:rsidRPr="00340914">
                <w:rPr>
                  <w:rFonts w:cs="Arial"/>
                </w:rPr>
                <w:t>No</w:t>
              </w:r>
            </w:ins>
          </w:p>
        </w:tc>
        <w:tc>
          <w:tcPr>
            <w:tcW w:w="2426" w:type="dxa"/>
            <w:vAlign w:val="center"/>
          </w:tcPr>
          <w:p w14:paraId="44D13C42" w14:textId="77777777" w:rsidR="0015430A" w:rsidRPr="00340914" w:rsidRDefault="0015430A" w:rsidP="00EF5101">
            <w:pPr>
              <w:pStyle w:val="TAC"/>
              <w:rPr>
                <w:ins w:id="1144" w:author="SAMSUNG-Yunchuan" w:date="2023-04-09T18:23:00Z"/>
                <w:rFonts w:cs="Arial"/>
              </w:rPr>
            </w:pPr>
            <w:ins w:id="1145" w:author="SAMSUNG-Yunchuan" w:date="2023-04-09T18:23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15430A" w:rsidRPr="00340914" w14:paraId="3A58D562" w14:textId="77777777" w:rsidTr="00EF5101">
        <w:trPr>
          <w:jc w:val="center"/>
          <w:ins w:id="1146" w:author="SAMSUNG-Yunchuan" w:date="2023-04-09T18:23:00Z"/>
        </w:trPr>
        <w:tc>
          <w:tcPr>
            <w:tcW w:w="3167" w:type="dxa"/>
          </w:tcPr>
          <w:p w14:paraId="1921FC50" w14:textId="77777777" w:rsidR="0015430A" w:rsidRPr="00340914" w:rsidRDefault="0015430A" w:rsidP="00EF5101">
            <w:pPr>
              <w:pStyle w:val="TAL"/>
              <w:rPr>
                <w:ins w:id="1147" w:author="SAMSUNG-Yunchuan" w:date="2023-04-09T18:23:00Z"/>
                <w:rFonts w:cs="Arial"/>
              </w:rPr>
            </w:pPr>
            <w:ins w:id="1148" w:author="SAMSUNG-Yunchuan" w:date="2023-04-09T18:23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47D95A96" w14:textId="77777777" w:rsidR="0015430A" w:rsidRPr="00340914" w:rsidRDefault="0015430A" w:rsidP="00EF5101">
            <w:pPr>
              <w:pStyle w:val="TAC"/>
              <w:rPr>
                <w:ins w:id="1149" w:author="SAMSUNG-Yunchuan" w:date="2023-04-09T18:23:00Z"/>
                <w:rFonts w:cs="Arial"/>
                <w:szCs w:val="32"/>
                <w:lang w:val="en-US"/>
              </w:rPr>
            </w:pPr>
            <w:ins w:id="1150" w:author="SAMSUNG-Yunchuan" w:date="2023-04-09T18:23:00Z">
              <w:r w:rsidRPr="00340914">
                <w:rPr>
                  <w:rFonts w:cs="Arial"/>
                  <w:szCs w:val="32"/>
                  <w:lang w:val="en-US"/>
                </w:rPr>
                <w:t>BPSK</w:t>
              </w:r>
            </w:ins>
          </w:p>
        </w:tc>
        <w:tc>
          <w:tcPr>
            <w:tcW w:w="2426" w:type="dxa"/>
            <w:vAlign w:val="center"/>
          </w:tcPr>
          <w:p w14:paraId="7874F7F1" w14:textId="77777777" w:rsidR="0015430A" w:rsidRPr="00340914" w:rsidRDefault="0015430A" w:rsidP="00EF5101">
            <w:pPr>
              <w:pStyle w:val="TAC"/>
              <w:rPr>
                <w:ins w:id="1151" w:author="SAMSUNG-Yunchuan" w:date="2023-04-09T18:23:00Z"/>
                <w:rFonts w:cs="Arial"/>
                <w:szCs w:val="32"/>
                <w:lang w:val="en-US"/>
              </w:rPr>
            </w:pPr>
            <w:ins w:id="1152" w:author="SAMSUNG-Yunchuan" w:date="2023-04-09T18:23:00Z">
              <w:r w:rsidRPr="00340914"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 w:rsidRPr="00340914">
                <w:rPr>
                  <w:rFonts w:cs="Arial"/>
                  <w:szCs w:val="32"/>
                  <w:lang w:val="en-US"/>
                </w:rPr>
                <w:t>PSK</w:t>
              </w:r>
            </w:ins>
          </w:p>
        </w:tc>
      </w:tr>
      <w:tr w:rsidR="0015430A" w:rsidRPr="00340914" w14:paraId="6F0B6FCE" w14:textId="77777777" w:rsidTr="00EF5101">
        <w:trPr>
          <w:jc w:val="center"/>
          <w:ins w:id="1153" w:author="SAMSUNG-Yunchuan" w:date="2023-04-09T18:23:00Z"/>
        </w:trPr>
        <w:tc>
          <w:tcPr>
            <w:tcW w:w="3167" w:type="dxa"/>
          </w:tcPr>
          <w:p w14:paraId="7CFEDBC0" w14:textId="77777777" w:rsidR="0015430A" w:rsidRPr="00340914" w:rsidRDefault="0015430A" w:rsidP="00EF5101">
            <w:pPr>
              <w:pStyle w:val="TAL"/>
              <w:rPr>
                <w:ins w:id="1154" w:author="SAMSUNG-Yunchuan" w:date="2023-04-09T18:23:00Z"/>
                <w:rFonts w:cs="Arial"/>
              </w:rPr>
            </w:pPr>
            <w:ins w:id="1155" w:author="SAMSUNG-Yunchuan" w:date="2023-04-09T18:23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58415C12" w14:textId="77777777" w:rsidR="0015430A" w:rsidRPr="00340914" w:rsidRDefault="0015430A" w:rsidP="00EF5101">
            <w:pPr>
              <w:pStyle w:val="TAC"/>
              <w:rPr>
                <w:ins w:id="1156" w:author="SAMSUNG-Yunchuan" w:date="2023-04-09T18:23:00Z"/>
                <w:rFonts w:cs="Arial"/>
                <w:lang w:eastAsia="zh-CN"/>
              </w:rPr>
            </w:pPr>
            <w:ins w:id="1157" w:author="SAMSUNG-Yunchuan" w:date="2023-04-09T18:23:00Z">
              <w:r w:rsidRPr="00340914">
                <w:rPr>
                  <w:rFonts w:cs="Arial"/>
                </w:rPr>
                <w:t xml:space="preserve">0 / 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5E75FA2D" w14:textId="77777777" w:rsidR="0015430A" w:rsidRPr="00340914" w:rsidRDefault="0015430A" w:rsidP="00EF5101">
            <w:pPr>
              <w:pStyle w:val="TAC"/>
              <w:rPr>
                <w:ins w:id="1158" w:author="SAMSUNG-Yunchuan" w:date="2023-04-09T18:23:00Z"/>
                <w:rFonts w:cs="Arial"/>
                <w:lang w:eastAsia="zh-CN"/>
              </w:rPr>
            </w:pPr>
            <w:ins w:id="1159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9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15430A" w:rsidRPr="00340914" w14:paraId="1DC4D274" w14:textId="77777777" w:rsidTr="00EF5101">
        <w:trPr>
          <w:jc w:val="center"/>
          <w:ins w:id="1160" w:author="SAMSUNG-Yunchuan" w:date="2023-04-09T18:23:00Z"/>
        </w:trPr>
        <w:tc>
          <w:tcPr>
            <w:tcW w:w="3167" w:type="dxa"/>
          </w:tcPr>
          <w:p w14:paraId="24CD1B69" w14:textId="77777777" w:rsidR="0015430A" w:rsidRPr="00340914" w:rsidRDefault="0015430A" w:rsidP="00EF5101">
            <w:pPr>
              <w:pStyle w:val="TAL"/>
              <w:rPr>
                <w:ins w:id="1161" w:author="SAMSUNG-Yunchuan" w:date="2023-04-09T18:23:00Z"/>
                <w:rFonts w:cs="Arial"/>
              </w:rPr>
            </w:pPr>
            <w:ins w:id="1162" w:author="SAMSUNG-Yunchuan" w:date="2023-04-09T18:23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6BA1626F" w14:textId="77777777" w:rsidR="0015430A" w:rsidRPr="00340914" w:rsidRDefault="0015430A" w:rsidP="00EF5101">
            <w:pPr>
              <w:pStyle w:val="TAC"/>
              <w:rPr>
                <w:ins w:id="1163" w:author="SAMSUNG-Yunchuan" w:date="2023-04-09T18:23:00Z"/>
                <w:rFonts w:cs="Arial"/>
              </w:rPr>
            </w:pPr>
            <w:ins w:id="1164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32</w:t>
              </w:r>
            </w:ins>
          </w:p>
        </w:tc>
        <w:tc>
          <w:tcPr>
            <w:tcW w:w="2426" w:type="dxa"/>
            <w:vAlign w:val="center"/>
          </w:tcPr>
          <w:p w14:paraId="294A2D9E" w14:textId="77777777" w:rsidR="0015430A" w:rsidRPr="00340914" w:rsidRDefault="0015430A" w:rsidP="00EF5101">
            <w:pPr>
              <w:pStyle w:val="TAC"/>
              <w:rPr>
                <w:ins w:id="1165" w:author="SAMSUNG-Yunchuan" w:date="2023-04-09T18:23:00Z"/>
                <w:rFonts w:cs="Arial"/>
                <w:lang w:eastAsia="zh-CN"/>
              </w:rPr>
            </w:pPr>
            <w:ins w:id="1166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136</w:t>
              </w:r>
            </w:ins>
          </w:p>
        </w:tc>
      </w:tr>
      <w:tr w:rsidR="0015430A" w:rsidRPr="00340914" w14:paraId="3ECD1F9B" w14:textId="77777777" w:rsidTr="00EF5101">
        <w:trPr>
          <w:jc w:val="center"/>
          <w:ins w:id="1167" w:author="SAMSUNG-Yunchuan" w:date="2023-04-09T18:23:00Z"/>
        </w:trPr>
        <w:tc>
          <w:tcPr>
            <w:tcW w:w="3167" w:type="dxa"/>
          </w:tcPr>
          <w:p w14:paraId="22CA6DA1" w14:textId="77777777" w:rsidR="0015430A" w:rsidRPr="00340914" w:rsidRDefault="0015430A" w:rsidP="00EF5101">
            <w:pPr>
              <w:pStyle w:val="TAL"/>
              <w:rPr>
                <w:ins w:id="1168" w:author="SAMSUNG-Yunchuan" w:date="2023-04-09T18:23:00Z"/>
                <w:rFonts w:cs="Arial"/>
              </w:rPr>
            </w:pPr>
            <w:ins w:id="1169" w:author="SAMSUNG-Yunchuan" w:date="2023-04-09T18:23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4ADC89E3" w14:textId="77777777" w:rsidR="0015430A" w:rsidRPr="00340914" w:rsidRDefault="0015430A" w:rsidP="00EF5101">
            <w:pPr>
              <w:pStyle w:val="TAC"/>
              <w:rPr>
                <w:ins w:id="1170" w:author="SAMSUNG-Yunchuan" w:date="2023-04-09T18:23:00Z"/>
                <w:rFonts w:cs="Arial"/>
              </w:rPr>
            </w:pPr>
            <w:ins w:id="1171" w:author="SAMSUNG-Yunchuan" w:date="2023-04-09T18:23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2426" w:type="dxa"/>
            <w:vAlign w:val="center"/>
          </w:tcPr>
          <w:p w14:paraId="09A29F7C" w14:textId="77777777" w:rsidR="0015430A" w:rsidRPr="00340914" w:rsidRDefault="0015430A" w:rsidP="00EF5101">
            <w:pPr>
              <w:pStyle w:val="TAC"/>
              <w:rPr>
                <w:ins w:id="1172" w:author="SAMSUNG-Yunchuan" w:date="2023-04-09T18:23:00Z"/>
                <w:rFonts w:cs="Arial"/>
                <w:lang w:eastAsia="zh-CN"/>
              </w:rPr>
            </w:pPr>
            <w:ins w:id="1173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5430A" w:rsidRPr="00340914" w14:paraId="197F17FD" w14:textId="77777777" w:rsidTr="00EF5101">
        <w:trPr>
          <w:jc w:val="center"/>
          <w:ins w:id="1174" w:author="SAMSUNG-Yunchuan" w:date="2023-04-09T18:23:00Z"/>
        </w:trPr>
        <w:tc>
          <w:tcPr>
            <w:tcW w:w="3167" w:type="dxa"/>
          </w:tcPr>
          <w:p w14:paraId="5E4242B1" w14:textId="77777777" w:rsidR="0015430A" w:rsidRPr="00340914" w:rsidRDefault="0015430A" w:rsidP="00EF5101">
            <w:pPr>
              <w:pStyle w:val="TAL"/>
              <w:rPr>
                <w:ins w:id="1175" w:author="SAMSUNG-Yunchuan" w:date="2023-04-09T18:23:00Z"/>
                <w:rFonts w:cs="Arial"/>
              </w:rPr>
            </w:pPr>
            <w:ins w:id="1176" w:author="SAMSUNG-Yunchuan" w:date="2023-04-09T18:23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2F0561C9" w14:textId="77777777" w:rsidR="0015430A" w:rsidRPr="00340914" w:rsidRDefault="0015430A" w:rsidP="00EF5101">
            <w:pPr>
              <w:pStyle w:val="TAC"/>
              <w:rPr>
                <w:ins w:id="1177" w:author="SAMSUNG-Yunchuan" w:date="2023-04-09T18:23:00Z"/>
                <w:rFonts w:cs="Arial"/>
              </w:rPr>
            </w:pPr>
            <w:ins w:id="1178" w:author="SAMSUNG-Yunchuan" w:date="2023-04-09T18:23:00Z">
              <w:r w:rsidRPr="00340914">
                <w:rPr>
                  <w:rFonts w:cs="Arial"/>
                </w:rPr>
                <w:t>1/3</w:t>
              </w:r>
            </w:ins>
          </w:p>
        </w:tc>
        <w:tc>
          <w:tcPr>
            <w:tcW w:w="2426" w:type="dxa"/>
            <w:vAlign w:val="center"/>
          </w:tcPr>
          <w:p w14:paraId="7C851B8E" w14:textId="77777777" w:rsidR="0015430A" w:rsidRPr="00340914" w:rsidRDefault="0015430A" w:rsidP="00EF5101">
            <w:pPr>
              <w:pStyle w:val="TAC"/>
              <w:rPr>
                <w:ins w:id="1179" w:author="SAMSUNG-Yunchuan" w:date="2023-04-09T18:23:00Z"/>
                <w:rFonts w:cs="Arial"/>
              </w:rPr>
            </w:pPr>
            <w:ins w:id="1180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2</w:t>
              </w:r>
              <w:r w:rsidRPr="00340914">
                <w:rPr>
                  <w:rFonts w:cs="Arial"/>
                </w:rPr>
                <w:t>/3</w:t>
              </w:r>
            </w:ins>
          </w:p>
        </w:tc>
      </w:tr>
      <w:tr w:rsidR="0015430A" w:rsidRPr="00340914" w14:paraId="21116BE4" w14:textId="77777777" w:rsidTr="00EF5101">
        <w:trPr>
          <w:jc w:val="center"/>
          <w:ins w:id="1181" w:author="SAMSUNG-Yunchuan" w:date="2023-04-09T18:23:00Z"/>
        </w:trPr>
        <w:tc>
          <w:tcPr>
            <w:tcW w:w="3167" w:type="dxa"/>
          </w:tcPr>
          <w:p w14:paraId="3BC81310" w14:textId="77777777" w:rsidR="0015430A" w:rsidRPr="00340914" w:rsidRDefault="0015430A" w:rsidP="00EF5101">
            <w:pPr>
              <w:pStyle w:val="TAL"/>
              <w:rPr>
                <w:ins w:id="1182" w:author="SAMSUNG-Yunchuan" w:date="2023-04-09T18:23:00Z"/>
                <w:rFonts w:cs="Arial"/>
                <w:lang w:eastAsia="zh-CN"/>
              </w:rPr>
            </w:pPr>
            <w:ins w:id="1183" w:author="SAMSUNG-Yunchuan" w:date="2023-04-09T18:23:00Z">
              <w:r w:rsidRPr="00340914">
                <w:rPr>
                  <w:rFonts w:cs="Arial"/>
                </w:rPr>
                <w:t>Code rate (effective)</w:t>
              </w:r>
            </w:ins>
          </w:p>
          <w:p w14:paraId="0590119A" w14:textId="77777777" w:rsidR="0015430A" w:rsidRPr="00340914" w:rsidRDefault="0015430A" w:rsidP="00EF5101">
            <w:pPr>
              <w:pStyle w:val="TAL"/>
              <w:rPr>
                <w:ins w:id="1184" w:author="SAMSUNG-Yunchuan" w:date="2023-04-09T18:23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2FFEAAF" w14:textId="77777777" w:rsidR="0015430A" w:rsidRPr="00340914" w:rsidRDefault="0015430A" w:rsidP="00EF5101">
            <w:pPr>
              <w:pStyle w:val="TAC"/>
              <w:rPr>
                <w:ins w:id="1185" w:author="SAMSUNG-Yunchuan" w:date="2023-04-09T18:23:00Z"/>
                <w:rFonts w:cs="Arial"/>
              </w:rPr>
            </w:pPr>
            <w:ins w:id="1186" w:author="SAMSUNG-Yunchuan" w:date="2023-04-09T18:23:00Z">
              <w:r w:rsidRPr="00340914">
                <w:rPr>
                  <w:rFonts w:cs="Arial"/>
                </w:rPr>
                <w:t>0.29</w:t>
              </w:r>
            </w:ins>
          </w:p>
        </w:tc>
        <w:tc>
          <w:tcPr>
            <w:tcW w:w="2426" w:type="dxa"/>
            <w:vAlign w:val="center"/>
          </w:tcPr>
          <w:p w14:paraId="2EDAF5B8" w14:textId="77777777" w:rsidR="0015430A" w:rsidRPr="00340914" w:rsidRDefault="0015430A" w:rsidP="00EF5101">
            <w:pPr>
              <w:pStyle w:val="TAC"/>
              <w:rPr>
                <w:ins w:id="1187" w:author="SAMSUNG-Yunchuan" w:date="2023-04-09T18:23:00Z"/>
                <w:rFonts w:cs="Arial"/>
                <w:lang w:eastAsia="zh-CN"/>
              </w:rPr>
            </w:pPr>
            <w:ins w:id="1188" w:author="SAMSUNG-Yunchuan" w:date="2023-04-09T18:23:00Z">
              <w:r w:rsidRPr="00340914">
                <w:rPr>
                  <w:rFonts w:cs="Arial"/>
                </w:rPr>
                <w:t>0.</w:t>
              </w:r>
              <w:r w:rsidRPr="00340914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15430A" w:rsidRPr="00340914" w14:paraId="6D8040F6" w14:textId="77777777" w:rsidTr="00EF5101">
        <w:trPr>
          <w:jc w:val="center"/>
          <w:ins w:id="1189" w:author="SAMSUNG-Yunchuan" w:date="2023-04-09T18:23:00Z"/>
        </w:trPr>
        <w:tc>
          <w:tcPr>
            <w:tcW w:w="3167" w:type="dxa"/>
          </w:tcPr>
          <w:p w14:paraId="3464BE5B" w14:textId="77777777" w:rsidR="0015430A" w:rsidRPr="00340914" w:rsidRDefault="0015430A" w:rsidP="00EF5101">
            <w:pPr>
              <w:pStyle w:val="TAL"/>
              <w:rPr>
                <w:ins w:id="1190" w:author="SAMSUNG-Yunchuan" w:date="2023-04-09T18:23:00Z"/>
                <w:rFonts w:cs="Arial"/>
                <w:szCs w:val="22"/>
              </w:rPr>
            </w:pPr>
            <w:ins w:id="1191" w:author="SAMSUNG-Yunchuan" w:date="2023-04-09T18:23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17E76933" w14:textId="77777777" w:rsidR="0015430A" w:rsidRPr="00340914" w:rsidRDefault="0015430A" w:rsidP="00EF5101">
            <w:pPr>
              <w:pStyle w:val="TAC"/>
              <w:rPr>
                <w:ins w:id="1192" w:author="SAMSUNG-Yunchuan" w:date="2023-04-09T18:23:00Z"/>
                <w:rFonts w:cs="Arial"/>
              </w:rPr>
            </w:pPr>
            <w:ins w:id="1193" w:author="SAMSUNG-Yunchuan" w:date="2023-04-09T18:23:00Z">
              <w:r w:rsidRPr="00340914">
                <w:rPr>
                  <w:rFonts w:cs="Arial"/>
                </w:rPr>
                <w:t>24</w:t>
              </w:r>
            </w:ins>
          </w:p>
        </w:tc>
        <w:tc>
          <w:tcPr>
            <w:tcW w:w="2426" w:type="dxa"/>
            <w:vAlign w:val="center"/>
          </w:tcPr>
          <w:p w14:paraId="23BB8F96" w14:textId="77777777" w:rsidR="0015430A" w:rsidRPr="00340914" w:rsidRDefault="0015430A" w:rsidP="00EF5101">
            <w:pPr>
              <w:pStyle w:val="TAC"/>
              <w:rPr>
                <w:ins w:id="1194" w:author="SAMSUNG-Yunchuan" w:date="2023-04-09T18:23:00Z"/>
                <w:rFonts w:cs="Arial"/>
                <w:lang w:eastAsia="zh-CN"/>
              </w:rPr>
            </w:pPr>
            <w:ins w:id="1195" w:author="SAMSUNG-Yunchuan" w:date="2023-04-09T18:23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15430A" w:rsidRPr="00340914" w14:paraId="6AC3857D" w14:textId="77777777" w:rsidTr="00EF5101">
        <w:trPr>
          <w:jc w:val="center"/>
          <w:ins w:id="1196" w:author="SAMSUNG-Yunchuan" w:date="2023-04-09T18:23:00Z"/>
        </w:trPr>
        <w:tc>
          <w:tcPr>
            <w:tcW w:w="3167" w:type="dxa"/>
          </w:tcPr>
          <w:p w14:paraId="6C49048B" w14:textId="77777777" w:rsidR="0015430A" w:rsidRPr="00340914" w:rsidRDefault="0015430A" w:rsidP="00EF5101">
            <w:pPr>
              <w:pStyle w:val="TAL"/>
              <w:rPr>
                <w:ins w:id="1197" w:author="SAMSUNG-Yunchuan" w:date="2023-04-09T18:23:00Z"/>
                <w:rFonts w:cs="Arial"/>
              </w:rPr>
            </w:pPr>
            <w:ins w:id="1198" w:author="SAMSUNG-Yunchuan" w:date="2023-04-09T18:23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484026FB" w14:textId="77777777" w:rsidR="0015430A" w:rsidRPr="00340914" w:rsidRDefault="0015430A" w:rsidP="00EF5101">
            <w:pPr>
              <w:pStyle w:val="TAC"/>
              <w:rPr>
                <w:ins w:id="1199" w:author="SAMSUNG-Yunchuan" w:date="2023-04-09T18:23:00Z"/>
                <w:rFonts w:cs="Arial"/>
              </w:rPr>
            </w:pPr>
            <w:ins w:id="1200" w:author="SAMSUNG-Yunchuan" w:date="2023-04-09T18:23:00Z">
              <w:r w:rsidRPr="00340914">
                <w:rPr>
                  <w:rFonts w:cs="Arial"/>
                </w:rPr>
                <w:t>0</w:t>
              </w:r>
            </w:ins>
          </w:p>
        </w:tc>
        <w:tc>
          <w:tcPr>
            <w:tcW w:w="2426" w:type="dxa"/>
            <w:vAlign w:val="center"/>
          </w:tcPr>
          <w:p w14:paraId="602446F8" w14:textId="77777777" w:rsidR="0015430A" w:rsidRPr="00340914" w:rsidRDefault="0015430A" w:rsidP="00EF5101">
            <w:pPr>
              <w:pStyle w:val="TAC"/>
              <w:rPr>
                <w:ins w:id="1201" w:author="SAMSUNG-Yunchuan" w:date="2023-04-09T18:23:00Z"/>
                <w:rFonts w:cs="Arial"/>
              </w:rPr>
            </w:pPr>
            <w:ins w:id="1202" w:author="SAMSUNG-Yunchuan" w:date="2023-04-09T18:23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15430A" w:rsidRPr="00340914" w14:paraId="4C170F20" w14:textId="77777777" w:rsidTr="00EF5101">
        <w:trPr>
          <w:jc w:val="center"/>
          <w:ins w:id="1203" w:author="SAMSUNG-Yunchuan" w:date="2023-04-09T18:23:00Z"/>
        </w:trPr>
        <w:tc>
          <w:tcPr>
            <w:tcW w:w="3167" w:type="dxa"/>
          </w:tcPr>
          <w:p w14:paraId="69E4EDBD" w14:textId="77777777" w:rsidR="0015430A" w:rsidRPr="00340914" w:rsidRDefault="0015430A" w:rsidP="00EF5101">
            <w:pPr>
              <w:pStyle w:val="TAL"/>
              <w:rPr>
                <w:ins w:id="1204" w:author="SAMSUNG-Yunchuan" w:date="2023-04-09T18:23:00Z"/>
                <w:rFonts w:cs="Arial"/>
              </w:rPr>
            </w:pPr>
            <w:ins w:id="1205" w:author="SAMSUNG-Yunchuan" w:date="2023-04-09T18:23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0E8169FE" w14:textId="77777777" w:rsidR="0015430A" w:rsidRPr="00340914" w:rsidRDefault="0015430A" w:rsidP="00EF5101">
            <w:pPr>
              <w:pStyle w:val="TAC"/>
              <w:rPr>
                <w:ins w:id="1206" w:author="SAMSUNG-Yunchuan" w:date="2023-04-09T18:23:00Z"/>
                <w:rFonts w:cs="Arial"/>
              </w:rPr>
            </w:pPr>
            <w:ins w:id="1207" w:author="SAMSUNG-Yunchuan" w:date="2023-04-09T18:23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15CBF231" w14:textId="77777777" w:rsidR="0015430A" w:rsidRPr="00340914" w:rsidRDefault="0015430A" w:rsidP="00EF5101">
            <w:pPr>
              <w:pStyle w:val="TAC"/>
              <w:rPr>
                <w:ins w:id="1208" w:author="SAMSUNG-Yunchuan" w:date="2023-04-09T18:23:00Z"/>
                <w:rFonts w:cs="Arial"/>
              </w:rPr>
            </w:pPr>
            <w:ins w:id="1209" w:author="SAMSUNG-Yunchuan" w:date="2023-04-09T18:23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15430A" w:rsidRPr="00340914" w14:paraId="5EE45CF7" w14:textId="77777777" w:rsidTr="00EF5101">
        <w:trPr>
          <w:jc w:val="center"/>
          <w:ins w:id="1210" w:author="SAMSUNG-Yunchuan" w:date="2023-04-09T18:23:00Z"/>
        </w:trPr>
        <w:tc>
          <w:tcPr>
            <w:tcW w:w="3167" w:type="dxa"/>
          </w:tcPr>
          <w:p w14:paraId="2BAC29D9" w14:textId="77777777" w:rsidR="0015430A" w:rsidRPr="00340914" w:rsidRDefault="0015430A" w:rsidP="00EF5101">
            <w:pPr>
              <w:pStyle w:val="TAL"/>
              <w:rPr>
                <w:ins w:id="1211" w:author="SAMSUNG-Yunchuan" w:date="2023-04-09T18:23:00Z"/>
                <w:rFonts w:cs="Arial"/>
              </w:rPr>
            </w:pPr>
            <w:ins w:id="1212" w:author="SAMSUNG-Yunchuan" w:date="2023-04-09T18:23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06CE40E7" w14:textId="77777777" w:rsidR="0015430A" w:rsidRPr="00340914" w:rsidRDefault="0015430A" w:rsidP="00EF5101">
            <w:pPr>
              <w:pStyle w:val="TAC"/>
              <w:rPr>
                <w:ins w:id="1213" w:author="SAMSUNG-Yunchuan" w:date="2023-04-09T18:23:00Z"/>
                <w:rFonts w:cs="Arial"/>
              </w:rPr>
            </w:pPr>
            <w:ins w:id="1214" w:author="SAMSUNG-Yunchuan" w:date="2023-04-09T18:23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319C93F1" w14:textId="77777777" w:rsidR="0015430A" w:rsidRPr="00340914" w:rsidRDefault="0015430A" w:rsidP="00EF5101">
            <w:pPr>
              <w:pStyle w:val="TAC"/>
              <w:rPr>
                <w:ins w:id="1215" w:author="SAMSUNG-Yunchuan" w:date="2023-04-09T18:23:00Z"/>
                <w:rFonts w:cs="Arial"/>
                <w:lang w:eastAsia="zh-CN"/>
              </w:rPr>
            </w:pPr>
            <w:ins w:id="1216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288</w:t>
              </w:r>
            </w:ins>
          </w:p>
        </w:tc>
      </w:tr>
      <w:tr w:rsidR="0015430A" w:rsidRPr="00340914" w14:paraId="5B555E11" w14:textId="77777777" w:rsidTr="00EF5101">
        <w:trPr>
          <w:jc w:val="center"/>
          <w:ins w:id="1217" w:author="SAMSUNG-Yunchuan" w:date="2023-04-09T18:23:00Z"/>
        </w:trPr>
        <w:tc>
          <w:tcPr>
            <w:tcW w:w="3167" w:type="dxa"/>
          </w:tcPr>
          <w:p w14:paraId="79CF5674" w14:textId="77777777" w:rsidR="0015430A" w:rsidRPr="00340914" w:rsidRDefault="0015430A" w:rsidP="00EF5101">
            <w:pPr>
              <w:pStyle w:val="TAL"/>
              <w:rPr>
                <w:ins w:id="1218" w:author="SAMSUNG-Yunchuan" w:date="2023-04-09T18:23:00Z"/>
                <w:rFonts w:cs="Arial"/>
              </w:rPr>
            </w:pPr>
            <w:ins w:id="1219" w:author="SAMSUNG-Yunchuan" w:date="2023-04-09T18:23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2234A178" w14:textId="77777777" w:rsidR="0015430A" w:rsidRPr="00340914" w:rsidRDefault="0015430A" w:rsidP="00EF5101">
            <w:pPr>
              <w:pStyle w:val="TAC"/>
              <w:rPr>
                <w:ins w:id="1220" w:author="SAMSUNG-Yunchuan" w:date="2023-04-09T18:23:00Z"/>
                <w:rFonts w:cs="Arial"/>
              </w:rPr>
            </w:pPr>
            <w:ins w:id="1221" w:author="SAMSUNG-Yunchuan" w:date="2023-04-09T18:23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58233FD9" w14:textId="77777777" w:rsidR="0015430A" w:rsidRPr="00340914" w:rsidRDefault="0015430A" w:rsidP="00EF5101">
            <w:pPr>
              <w:pStyle w:val="TAC"/>
              <w:rPr>
                <w:ins w:id="1222" w:author="SAMSUNG-Yunchuan" w:date="2023-04-09T18:23:00Z"/>
                <w:rFonts w:cs="Arial"/>
                <w:lang w:eastAsia="zh-CN"/>
              </w:rPr>
            </w:pPr>
            <w:ins w:id="1223" w:author="SAMSUNG-Yunchuan" w:date="2023-04-09T18:23:00Z">
              <w:r w:rsidRPr="00340914">
                <w:rPr>
                  <w:rFonts w:cs="Arial" w:hint="eastAsia"/>
                  <w:lang w:eastAsia="zh-CN"/>
                </w:rPr>
                <w:t>144</w:t>
              </w:r>
            </w:ins>
          </w:p>
        </w:tc>
      </w:tr>
      <w:tr w:rsidR="0015430A" w:rsidRPr="00340914" w14:paraId="05D11EC9" w14:textId="77777777" w:rsidTr="00EF5101">
        <w:trPr>
          <w:jc w:val="center"/>
          <w:ins w:id="1224" w:author="SAMSUNG-Yunchuan" w:date="2023-04-09T18:23:00Z"/>
        </w:trPr>
        <w:tc>
          <w:tcPr>
            <w:tcW w:w="3167" w:type="dxa"/>
          </w:tcPr>
          <w:p w14:paraId="7506A424" w14:textId="77777777" w:rsidR="0015430A" w:rsidRPr="00340914" w:rsidRDefault="0015430A" w:rsidP="00EF5101">
            <w:pPr>
              <w:pStyle w:val="TAL"/>
              <w:rPr>
                <w:ins w:id="1225" w:author="SAMSUNG-Yunchuan" w:date="2023-04-09T18:23:00Z"/>
                <w:rFonts w:cs="Arial"/>
              </w:rPr>
            </w:pPr>
            <w:ins w:id="1226" w:author="SAMSUNG-Yunchuan" w:date="2023-04-09T18:23:00Z">
              <w:r w:rsidRPr="00340914">
                <w:rPr>
                  <w:rFonts w:cs="Arial"/>
                </w:rPr>
                <w:t>Channel estimation length (</w:t>
              </w:r>
              <w:proofErr w:type="spellStart"/>
              <w:r w:rsidRPr="00340914">
                <w:rPr>
                  <w:rFonts w:cs="Arial"/>
                </w:rPr>
                <w:t>ms</w:t>
              </w:r>
              <w:proofErr w:type="spellEnd"/>
              <w:r w:rsidRPr="00340914">
                <w:rPr>
                  <w:rFonts w:cs="Arial"/>
                </w:rPr>
                <w:t>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1AD3DD7C" w14:textId="77777777" w:rsidR="0015430A" w:rsidRPr="00340914" w:rsidRDefault="0015430A" w:rsidP="00EF5101">
            <w:pPr>
              <w:pStyle w:val="TAC"/>
              <w:rPr>
                <w:ins w:id="1227" w:author="SAMSUNG-Yunchuan" w:date="2023-04-09T18:23:00Z"/>
                <w:rFonts w:cs="Arial"/>
              </w:rPr>
            </w:pPr>
            <w:ins w:id="1228" w:author="SAMSUNG-Yunchuan" w:date="2023-04-09T18:23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2426" w:type="dxa"/>
            <w:vAlign w:val="center"/>
          </w:tcPr>
          <w:p w14:paraId="4CE4A0CF" w14:textId="77777777" w:rsidR="0015430A" w:rsidRPr="00340914" w:rsidRDefault="0015430A" w:rsidP="00EF5101">
            <w:pPr>
              <w:pStyle w:val="TAC"/>
              <w:rPr>
                <w:ins w:id="1229" w:author="SAMSUNG-Yunchuan" w:date="2023-04-09T18:23:00Z"/>
                <w:rFonts w:cs="Arial"/>
                <w:lang w:eastAsia="zh-CN"/>
              </w:rPr>
            </w:pPr>
            <w:ins w:id="1230" w:author="SAMSUNG-Yunchuan" w:date="2023-04-09T18:23:00Z">
              <w:r w:rsidRPr="00340914">
                <w:rPr>
                  <w:rFonts w:cs="Arial"/>
                  <w:lang w:eastAsia="zh-CN"/>
                </w:rPr>
                <w:t>2 (when repetition = 2)</w:t>
              </w:r>
            </w:ins>
          </w:p>
          <w:p w14:paraId="79F9F8F7" w14:textId="77777777" w:rsidR="0015430A" w:rsidRPr="00340914" w:rsidRDefault="0015430A" w:rsidP="00EF5101">
            <w:pPr>
              <w:pStyle w:val="TAC"/>
              <w:rPr>
                <w:ins w:id="1231" w:author="SAMSUNG-Yunchuan" w:date="2023-04-09T18:23:00Z"/>
                <w:rFonts w:cs="Arial"/>
                <w:lang w:eastAsia="zh-CN"/>
              </w:rPr>
            </w:pPr>
            <w:ins w:id="1232" w:author="SAMSUNG-Yunchuan" w:date="2023-04-09T18:23:00Z">
              <w:r w:rsidRPr="00340914">
                <w:rPr>
                  <w:rFonts w:cs="Arial"/>
                  <w:lang w:eastAsia="zh-CN"/>
                </w:rPr>
                <w:t>4 (when repetition &gt; 2)</w:t>
              </w:r>
            </w:ins>
          </w:p>
        </w:tc>
      </w:tr>
    </w:tbl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0D5FAFF8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p w14:paraId="38E0665A" w14:textId="77777777" w:rsidR="00231CDC" w:rsidRPr="00F8009E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RPr="00F8009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6785" w14:textId="77777777" w:rsidR="001B1BC8" w:rsidRDefault="001B1BC8">
      <w:r>
        <w:separator/>
      </w:r>
    </w:p>
  </w:endnote>
  <w:endnote w:type="continuationSeparator" w:id="0">
    <w:p w14:paraId="1CB35005" w14:textId="77777777" w:rsidR="001B1BC8" w:rsidRDefault="001B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B6AA5" w14:textId="77777777" w:rsidR="001B1BC8" w:rsidRDefault="001B1BC8">
      <w:r>
        <w:separator/>
      </w:r>
    </w:p>
  </w:footnote>
  <w:footnote w:type="continuationSeparator" w:id="0">
    <w:p w14:paraId="785C8984" w14:textId="77777777" w:rsidR="001B1BC8" w:rsidRDefault="001B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56D94"/>
    <w:rsid w:val="000938AD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7B60"/>
    <w:rsid w:val="001B1BC8"/>
    <w:rsid w:val="001B52F0"/>
    <w:rsid w:val="001B7A65"/>
    <w:rsid w:val="001E41F3"/>
    <w:rsid w:val="00211EFF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476D"/>
    <w:rsid w:val="002E23EE"/>
    <w:rsid w:val="002E472E"/>
    <w:rsid w:val="00305409"/>
    <w:rsid w:val="003609EF"/>
    <w:rsid w:val="0036231A"/>
    <w:rsid w:val="00374DD4"/>
    <w:rsid w:val="00381E84"/>
    <w:rsid w:val="003B27A4"/>
    <w:rsid w:val="003E1A36"/>
    <w:rsid w:val="00406BC1"/>
    <w:rsid w:val="00410371"/>
    <w:rsid w:val="004242F1"/>
    <w:rsid w:val="004905C5"/>
    <w:rsid w:val="004B75B7"/>
    <w:rsid w:val="005141D9"/>
    <w:rsid w:val="0051580D"/>
    <w:rsid w:val="00522BBE"/>
    <w:rsid w:val="00547111"/>
    <w:rsid w:val="00592D74"/>
    <w:rsid w:val="005A1C99"/>
    <w:rsid w:val="005B377B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D201A"/>
    <w:rsid w:val="006E21FB"/>
    <w:rsid w:val="006F167F"/>
    <w:rsid w:val="00761C22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40A8"/>
    <w:rsid w:val="008279FA"/>
    <w:rsid w:val="008464A2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1B88"/>
    <w:rsid w:val="009A5753"/>
    <w:rsid w:val="009A579D"/>
    <w:rsid w:val="009E155F"/>
    <w:rsid w:val="009E3297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A2CBC"/>
    <w:rsid w:val="00AB5ED4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66BA2"/>
    <w:rsid w:val="00C725E7"/>
    <w:rsid w:val="00C82A5B"/>
    <w:rsid w:val="00C870F6"/>
    <w:rsid w:val="00C95985"/>
    <w:rsid w:val="00CB54E6"/>
    <w:rsid w:val="00CB5FC1"/>
    <w:rsid w:val="00CB6667"/>
    <w:rsid w:val="00CC438E"/>
    <w:rsid w:val="00CC5026"/>
    <w:rsid w:val="00CC68D0"/>
    <w:rsid w:val="00D02566"/>
    <w:rsid w:val="00D03F9A"/>
    <w:rsid w:val="00D064AE"/>
    <w:rsid w:val="00D06D51"/>
    <w:rsid w:val="00D24991"/>
    <w:rsid w:val="00D50255"/>
    <w:rsid w:val="00D6144E"/>
    <w:rsid w:val="00D66290"/>
    <w:rsid w:val="00D66520"/>
    <w:rsid w:val="00D84AE9"/>
    <w:rsid w:val="00DE34CF"/>
    <w:rsid w:val="00E01D80"/>
    <w:rsid w:val="00E13F3D"/>
    <w:rsid w:val="00E16EA3"/>
    <w:rsid w:val="00E34898"/>
    <w:rsid w:val="00E446C1"/>
    <w:rsid w:val="00E546EF"/>
    <w:rsid w:val="00E67D26"/>
    <w:rsid w:val="00EA1D83"/>
    <w:rsid w:val="00EB09B7"/>
    <w:rsid w:val="00EE7D7C"/>
    <w:rsid w:val="00F25D98"/>
    <w:rsid w:val="00F300FB"/>
    <w:rsid w:val="00F800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2</cp:revision>
  <cp:lastPrinted>1900-01-01T00:00:00Z</cp:lastPrinted>
  <dcterms:created xsi:type="dcterms:W3CDTF">2023-04-10T20:20:00Z</dcterms:created>
  <dcterms:modified xsi:type="dcterms:W3CDTF">2023-04-10T20:20:00Z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